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13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13"/>
        <w:gridCol w:w="4072"/>
        <w:gridCol w:w="239"/>
        <w:gridCol w:w="8"/>
        <w:gridCol w:w="5638"/>
      </w:tblGrid>
      <w:tr w:rsidR="00C52EF1" w:rsidRPr="004B4AA3" w:rsidTr="004D08C1">
        <w:tc>
          <w:tcPr>
            <w:tcW w:w="10673" w:type="dxa"/>
            <w:gridSpan w:val="5"/>
          </w:tcPr>
          <w:p w:rsidR="00C52EF1" w:rsidRPr="00432534" w:rsidRDefault="00C52EF1" w:rsidP="004D08C1">
            <w:pPr>
              <w:jc w:val="center"/>
              <w:rPr>
                <w:rFonts w:cs="Times New Roman"/>
                <w:sz w:val="40"/>
                <w:szCs w:val="40"/>
              </w:rPr>
            </w:pPr>
            <w:r w:rsidRPr="00432534">
              <w:rPr>
                <w:rFonts w:cs="新細明體" w:hint="eastAsia"/>
                <w:sz w:val="40"/>
                <w:szCs w:val="40"/>
              </w:rPr>
              <w:t>國立臺中教育大學</w:t>
            </w:r>
            <w:r w:rsidR="004B4AA3">
              <w:rPr>
                <w:rFonts w:hint="eastAsia"/>
                <w:sz w:val="40"/>
                <w:szCs w:val="40"/>
              </w:rPr>
              <w:t>創新育成中心</w:t>
            </w:r>
            <w:r w:rsidR="004B4AA3" w:rsidRPr="004B4AA3">
              <w:rPr>
                <w:rFonts w:hint="eastAsia"/>
                <w:bCs/>
                <w:sz w:val="40"/>
                <w:szCs w:val="40"/>
              </w:rPr>
              <w:t>進駐</w:t>
            </w:r>
            <w:r w:rsidR="004B4AA3">
              <w:rPr>
                <w:rFonts w:hint="eastAsia"/>
                <w:bCs/>
                <w:sz w:val="40"/>
                <w:szCs w:val="40"/>
              </w:rPr>
              <w:t>審查</w:t>
            </w:r>
            <w:r w:rsidRPr="00432534">
              <w:rPr>
                <w:rFonts w:cs="新細明體" w:hint="eastAsia"/>
                <w:sz w:val="40"/>
                <w:szCs w:val="40"/>
              </w:rPr>
              <w:t>申請表</w:t>
            </w:r>
          </w:p>
        </w:tc>
      </w:tr>
      <w:tr w:rsidR="00C52EF1" w:rsidRPr="00C7381D" w:rsidTr="004D08C1">
        <w:tc>
          <w:tcPr>
            <w:tcW w:w="713" w:type="dxa"/>
            <w:vMerge w:val="restart"/>
            <w:vAlign w:val="center"/>
          </w:tcPr>
          <w:p w:rsidR="00C52EF1" w:rsidRPr="00432534" w:rsidRDefault="00C52EF1" w:rsidP="004D08C1">
            <w:pPr>
              <w:jc w:val="center"/>
              <w:rPr>
                <w:rFonts w:cs="Times New Roman"/>
                <w:sz w:val="32"/>
                <w:szCs w:val="32"/>
              </w:rPr>
            </w:pPr>
            <w:r w:rsidRPr="00432534">
              <w:rPr>
                <w:rFonts w:cs="新細明體" w:hint="eastAsia"/>
                <w:sz w:val="32"/>
                <w:szCs w:val="32"/>
              </w:rPr>
              <w:t>校外單位資料</w:t>
            </w:r>
          </w:p>
        </w:tc>
        <w:tc>
          <w:tcPr>
            <w:tcW w:w="9960" w:type="dxa"/>
            <w:gridSpan w:val="4"/>
          </w:tcPr>
          <w:p w:rsidR="00C52EF1" w:rsidRPr="00CF08D6" w:rsidRDefault="00B36AD8" w:rsidP="004D08C1">
            <w:pPr>
              <w:rPr>
                <w:rFonts w:cs="Times New Roman"/>
                <w:color w:val="FF0000"/>
                <w:sz w:val="32"/>
                <w:szCs w:val="32"/>
              </w:rPr>
            </w:pPr>
            <w:r>
              <w:rPr>
                <w:rFonts w:cs="新細明體" w:hint="eastAsia"/>
                <w:color w:val="FF0000"/>
                <w:sz w:val="32"/>
                <w:szCs w:val="32"/>
              </w:rPr>
              <w:t>公司</w:t>
            </w:r>
            <w:r>
              <w:rPr>
                <w:rFonts w:cs="新細明體" w:hint="eastAsia"/>
                <w:color w:val="FF0000"/>
                <w:sz w:val="32"/>
                <w:szCs w:val="32"/>
              </w:rPr>
              <w:t>(</w:t>
            </w:r>
            <w:r>
              <w:rPr>
                <w:rFonts w:cs="新細明體" w:hint="eastAsia"/>
                <w:color w:val="FF0000"/>
                <w:sz w:val="32"/>
                <w:szCs w:val="32"/>
              </w:rPr>
              <w:t>團隊</w:t>
            </w:r>
            <w:r>
              <w:rPr>
                <w:rFonts w:cs="新細明體" w:hint="eastAsia"/>
                <w:color w:val="FF0000"/>
                <w:sz w:val="32"/>
                <w:szCs w:val="32"/>
              </w:rPr>
              <w:t>)</w:t>
            </w:r>
            <w:r w:rsidR="00C52EF1" w:rsidRPr="00CF08D6">
              <w:rPr>
                <w:rFonts w:cs="新細明體" w:hint="eastAsia"/>
                <w:color w:val="FF0000"/>
                <w:sz w:val="32"/>
                <w:szCs w:val="32"/>
              </w:rPr>
              <w:t>名</w:t>
            </w:r>
            <w:r w:rsidR="00C52EF1" w:rsidRPr="00CF08D6">
              <w:rPr>
                <w:rFonts w:ascii="新細明體" w:hAnsi="新細明體" w:cs="新細明體" w:hint="eastAsia"/>
                <w:color w:val="FF0000"/>
                <w:sz w:val="32"/>
                <w:szCs w:val="32"/>
              </w:rPr>
              <w:t>稱：</w:t>
            </w:r>
            <w:r w:rsidR="007D5F77">
              <w:rPr>
                <w:rFonts w:ascii="新細明體" w:hAnsi="新細明體" w:cs="新細明體" w:hint="eastAsia"/>
                <w:color w:val="FF0000"/>
                <w:sz w:val="32"/>
                <w:szCs w:val="32"/>
              </w:rPr>
              <w:t xml:space="preserve"> </w:t>
            </w:r>
          </w:p>
        </w:tc>
      </w:tr>
      <w:tr w:rsidR="00C52EF1" w:rsidRPr="00C7381D" w:rsidTr="004D08C1">
        <w:tc>
          <w:tcPr>
            <w:tcW w:w="713" w:type="dxa"/>
            <w:vMerge/>
          </w:tcPr>
          <w:p w:rsidR="00C52EF1" w:rsidRPr="00432534" w:rsidRDefault="00C52EF1" w:rsidP="004D08C1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4320" w:type="dxa"/>
            <w:gridSpan w:val="3"/>
          </w:tcPr>
          <w:p w:rsidR="00C52EF1" w:rsidRPr="00CF08D6" w:rsidRDefault="004E0B52" w:rsidP="004D08C1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CF08D6">
              <w:rPr>
                <w:rFonts w:cs="新細明體" w:hint="eastAsia"/>
                <w:color w:val="FF0000"/>
                <w:sz w:val="28"/>
                <w:szCs w:val="28"/>
              </w:rPr>
              <w:t>員工</w:t>
            </w:r>
            <w:r w:rsidR="00C52EF1" w:rsidRPr="00CF08D6">
              <w:rPr>
                <w:rFonts w:cs="新細明體" w:hint="eastAsia"/>
                <w:color w:val="FF0000"/>
                <w:sz w:val="28"/>
                <w:szCs w:val="28"/>
              </w:rPr>
              <w:t>人</w:t>
            </w:r>
            <w:r w:rsidR="00C52EF1" w:rsidRPr="00CF08D6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>數：</w:t>
            </w:r>
            <w:r w:rsidR="007D5F77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5640" w:type="dxa"/>
          </w:tcPr>
          <w:p w:rsidR="00C52EF1" w:rsidRPr="00CF08D6" w:rsidRDefault="00C52EF1" w:rsidP="004D08C1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B36AD8">
              <w:rPr>
                <w:rFonts w:cs="新細明體" w:hint="eastAsia"/>
                <w:color w:val="000000" w:themeColor="text1"/>
                <w:sz w:val="28"/>
                <w:szCs w:val="28"/>
              </w:rPr>
              <w:t>統一編號：</w:t>
            </w:r>
          </w:p>
        </w:tc>
      </w:tr>
      <w:tr w:rsidR="00C52EF1" w:rsidRPr="00C7381D" w:rsidTr="004D08C1">
        <w:tc>
          <w:tcPr>
            <w:tcW w:w="713" w:type="dxa"/>
            <w:vMerge/>
          </w:tcPr>
          <w:p w:rsidR="00C52EF1" w:rsidRPr="00432534" w:rsidRDefault="00C52EF1" w:rsidP="004D08C1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4312" w:type="dxa"/>
            <w:gridSpan w:val="2"/>
          </w:tcPr>
          <w:p w:rsidR="00C52EF1" w:rsidRPr="00CF08D6" w:rsidRDefault="00C52EF1" w:rsidP="004D08C1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CF08D6">
              <w:rPr>
                <w:rFonts w:cs="新細明體" w:hint="eastAsia"/>
                <w:color w:val="FF0000"/>
                <w:sz w:val="28"/>
                <w:szCs w:val="28"/>
              </w:rPr>
              <w:t>聯絡</w:t>
            </w:r>
            <w:r w:rsidRPr="00CF08D6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>人：</w:t>
            </w:r>
            <w:r w:rsidR="007D5F77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5648" w:type="dxa"/>
            <w:gridSpan w:val="2"/>
          </w:tcPr>
          <w:p w:rsidR="00C52EF1" w:rsidRPr="00CF08D6" w:rsidRDefault="00C52EF1" w:rsidP="004D08C1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CF08D6">
              <w:rPr>
                <w:rFonts w:cs="新細明體" w:hint="eastAsia"/>
                <w:color w:val="FF0000"/>
                <w:sz w:val="28"/>
                <w:szCs w:val="28"/>
              </w:rPr>
              <w:t>電子信</w:t>
            </w:r>
            <w:r w:rsidRPr="00CF08D6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>箱：</w:t>
            </w:r>
            <w:r w:rsidR="007D5F77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 xml:space="preserve"> </w:t>
            </w:r>
          </w:p>
        </w:tc>
      </w:tr>
      <w:tr w:rsidR="00C52EF1" w:rsidRPr="00C7381D" w:rsidTr="004D08C1">
        <w:tc>
          <w:tcPr>
            <w:tcW w:w="713" w:type="dxa"/>
            <w:vMerge/>
          </w:tcPr>
          <w:p w:rsidR="00C52EF1" w:rsidRPr="00432534" w:rsidRDefault="00C52EF1" w:rsidP="004D08C1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4312" w:type="dxa"/>
            <w:gridSpan w:val="2"/>
          </w:tcPr>
          <w:p w:rsidR="00C52EF1" w:rsidRPr="00CF08D6" w:rsidRDefault="00C52EF1" w:rsidP="004D08C1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CF08D6">
              <w:rPr>
                <w:rFonts w:cs="新細明體" w:hint="eastAsia"/>
                <w:color w:val="FF0000"/>
                <w:sz w:val="28"/>
                <w:szCs w:val="28"/>
              </w:rPr>
              <w:t>電</w:t>
            </w:r>
            <w:r w:rsidRPr="00CF08D6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>話：</w:t>
            </w:r>
            <w:r w:rsidR="007D5F77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5648" w:type="dxa"/>
            <w:gridSpan w:val="2"/>
          </w:tcPr>
          <w:p w:rsidR="00C52EF1" w:rsidRPr="00CF08D6" w:rsidRDefault="00C52EF1" w:rsidP="004D08C1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CF08D6">
              <w:rPr>
                <w:rFonts w:cs="新細明體" w:hint="eastAsia"/>
                <w:color w:val="FF0000"/>
                <w:sz w:val="28"/>
                <w:szCs w:val="28"/>
              </w:rPr>
              <w:t>手</w:t>
            </w:r>
            <w:r w:rsidRPr="00CF08D6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>機：</w:t>
            </w:r>
            <w:r w:rsidR="007D5F77">
              <w:rPr>
                <w:rFonts w:ascii="新細明體" w:hAnsi="新細明體" w:cs="新細明體" w:hint="eastAsia"/>
                <w:color w:val="FF0000"/>
                <w:sz w:val="28"/>
                <w:szCs w:val="28"/>
              </w:rPr>
              <w:t xml:space="preserve"> </w:t>
            </w:r>
          </w:p>
        </w:tc>
      </w:tr>
      <w:tr w:rsidR="00C52EF1" w:rsidRPr="00C7381D" w:rsidTr="004D08C1">
        <w:tc>
          <w:tcPr>
            <w:tcW w:w="713" w:type="dxa"/>
            <w:vMerge/>
          </w:tcPr>
          <w:p w:rsidR="00C52EF1" w:rsidRPr="00432534" w:rsidRDefault="00C52EF1" w:rsidP="004D08C1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4312" w:type="dxa"/>
            <w:gridSpan w:val="2"/>
          </w:tcPr>
          <w:p w:rsidR="00C52EF1" w:rsidRPr="00CF08D6" w:rsidRDefault="00C52EF1" w:rsidP="004D08C1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B36AD8">
              <w:rPr>
                <w:rFonts w:cs="新細明體" w:hint="eastAsia"/>
                <w:color w:val="000000" w:themeColor="text1"/>
                <w:sz w:val="28"/>
                <w:szCs w:val="28"/>
              </w:rPr>
              <w:t>傳</w:t>
            </w:r>
            <w:r w:rsidRPr="00B36AD8">
              <w:rPr>
                <w:rFonts w:ascii="新細明體" w:hAnsi="新細明體" w:cs="新細明體" w:hint="eastAsia"/>
                <w:color w:val="000000" w:themeColor="text1"/>
                <w:sz w:val="28"/>
                <w:szCs w:val="28"/>
              </w:rPr>
              <w:t>真：</w:t>
            </w:r>
          </w:p>
        </w:tc>
        <w:tc>
          <w:tcPr>
            <w:tcW w:w="5648" w:type="dxa"/>
            <w:gridSpan w:val="2"/>
          </w:tcPr>
          <w:p w:rsidR="00C52EF1" w:rsidRPr="00CF08D6" w:rsidRDefault="00C52EF1" w:rsidP="004D08C1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B36AD8">
              <w:rPr>
                <w:rFonts w:cs="新細明體" w:hint="eastAsia"/>
                <w:color w:val="000000" w:themeColor="text1"/>
                <w:sz w:val="28"/>
                <w:szCs w:val="28"/>
              </w:rPr>
              <w:t>網</w:t>
            </w:r>
            <w:r w:rsidRPr="00B36AD8">
              <w:rPr>
                <w:rFonts w:ascii="新細明體" w:hAnsi="新細明體" w:cs="新細明體" w:hint="eastAsia"/>
                <w:color w:val="000000" w:themeColor="text1"/>
                <w:sz w:val="28"/>
                <w:szCs w:val="28"/>
              </w:rPr>
              <w:t>址：</w:t>
            </w:r>
          </w:p>
        </w:tc>
      </w:tr>
      <w:tr w:rsidR="00C52EF1" w:rsidRPr="00C7381D" w:rsidTr="004D08C1">
        <w:tc>
          <w:tcPr>
            <w:tcW w:w="713" w:type="dxa"/>
            <w:vMerge/>
          </w:tcPr>
          <w:p w:rsidR="00C52EF1" w:rsidRPr="00432534" w:rsidRDefault="00C52EF1" w:rsidP="004D08C1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9960" w:type="dxa"/>
            <w:gridSpan w:val="4"/>
          </w:tcPr>
          <w:p w:rsidR="00C52EF1" w:rsidRPr="00CF08D6" w:rsidRDefault="00C52EF1" w:rsidP="004D08C1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CF08D6">
              <w:rPr>
                <w:rFonts w:cs="新細明體" w:hint="eastAsia"/>
                <w:color w:val="FF0000"/>
                <w:sz w:val="28"/>
                <w:szCs w:val="28"/>
              </w:rPr>
              <w:t>聯絡地址：</w:t>
            </w:r>
            <w:r w:rsidR="007D5F77">
              <w:rPr>
                <w:rFonts w:cs="新細明體" w:hint="eastAsia"/>
                <w:color w:val="FF0000"/>
                <w:sz w:val="28"/>
                <w:szCs w:val="28"/>
              </w:rPr>
              <w:t xml:space="preserve"> </w:t>
            </w:r>
          </w:p>
        </w:tc>
      </w:tr>
      <w:tr w:rsidR="00C52EF1" w:rsidRPr="00C44FA0" w:rsidTr="004D08C1">
        <w:trPr>
          <w:trHeight w:val="814"/>
        </w:trPr>
        <w:tc>
          <w:tcPr>
            <w:tcW w:w="713" w:type="dxa"/>
            <w:vMerge/>
          </w:tcPr>
          <w:p w:rsidR="00C52EF1" w:rsidRPr="00432534" w:rsidRDefault="00C52EF1" w:rsidP="004D08C1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9960" w:type="dxa"/>
            <w:gridSpan w:val="4"/>
          </w:tcPr>
          <w:p w:rsidR="00C52EF1" w:rsidRPr="00C44FA0" w:rsidRDefault="00C52EF1" w:rsidP="004410F2">
            <w:pPr>
              <w:rPr>
                <w:b/>
                <w:bCs/>
                <w:sz w:val="32"/>
                <w:szCs w:val="32"/>
              </w:rPr>
            </w:pPr>
            <w:r w:rsidRPr="00432534">
              <w:rPr>
                <w:rFonts w:cs="新細明體" w:hint="eastAsia"/>
                <w:b/>
                <w:bCs/>
              </w:rPr>
              <w:t>本表填寫後請寄送：</w:t>
            </w:r>
            <w:hyperlink r:id="rId7" w:history="1">
              <w:r w:rsidR="004410F2" w:rsidRPr="002E4D30">
                <w:rPr>
                  <w:rStyle w:val="af"/>
                  <w:rFonts w:hint="eastAsia"/>
                  <w:b/>
                  <w:bCs/>
                  <w:sz w:val="32"/>
                  <w:szCs w:val="32"/>
                </w:rPr>
                <w:t>july3674@gm.ntcu.edu.tw</w:t>
              </w:r>
              <w:r w:rsidR="004410F2" w:rsidRPr="002E4D30">
                <w:rPr>
                  <w:rStyle w:val="af"/>
                  <w:rFonts w:asciiTheme="minorHAnsi" w:hAnsiTheme="minorHAnsi"/>
                  <w:b/>
                  <w:bCs/>
                  <w:sz w:val="32"/>
                  <w:szCs w:val="32"/>
                </w:rPr>
                <w:t>TE</w:t>
              </w:r>
              <w:r w:rsidR="004410F2" w:rsidRPr="002E4D30">
                <w:rPr>
                  <w:rStyle w:val="af"/>
                  <w:rFonts w:asciiTheme="minorHAnsi" w:hAnsiTheme="minorHAnsi" w:cs="新細明體"/>
                  <w:b/>
                  <w:bCs/>
                  <w:sz w:val="32"/>
                  <w:szCs w:val="32"/>
                </w:rPr>
                <w:t>L</w:t>
              </w:r>
              <w:r w:rsidR="004410F2" w:rsidRPr="002E4D30">
                <w:rPr>
                  <w:rStyle w:val="af"/>
                  <w:rFonts w:ascii="新細明體" w:hAnsi="新細明體" w:cs="新細明體" w:hint="eastAsia"/>
                  <w:b/>
                  <w:bCs/>
                  <w:sz w:val="32"/>
                  <w:szCs w:val="32"/>
                </w:rPr>
                <w:t>：</w:t>
              </w:r>
              <w:r w:rsidR="004410F2" w:rsidRPr="002E4D30">
                <w:rPr>
                  <w:rStyle w:val="af"/>
                  <w:rFonts w:ascii="新細明體" w:hAnsi="新細明體" w:cs="新細明體"/>
                  <w:b/>
                  <w:bCs/>
                  <w:sz w:val="32"/>
                  <w:szCs w:val="32"/>
                </w:rPr>
                <w:t>04-2218</w:t>
              </w:r>
              <w:r w:rsidR="004410F2" w:rsidRPr="002E4D30">
                <w:rPr>
                  <w:rStyle w:val="af"/>
                  <w:rFonts w:ascii="新細明體" w:hAnsi="新細明體" w:cs="新細明體" w:hint="eastAsia"/>
                  <w:b/>
                  <w:bCs/>
                  <w:sz w:val="32"/>
                  <w:szCs w:val="32"/>
                </w:rPr>
                <w:t>36</w:t>
              </w:r>
              <w:r w:rsidR="004410F2" w:rsidRPr="002E4D30">
                <w:rPr>
                  <w:rStyle w:val="af"/>
                  <w:rFonts w:ascii="新細明體" w:hAnsi="新細明體" w:cs="新細明體"/>
                  <w:b/>
                  <w:bCs/>
                  <w:sz w:val="32"/>
                  <w:szCs w:val="32"/>
                </w:rPr>
                <w:t>74</w:t>
              </w:r>
            </w:hyperlink>
            <w:r w:rsidR="004410F2"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林</w:t>
            </w:r>
            <w:r w:rsidR="00C44FA0"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小姐</w:t>
            </w:r>
          </w:p>
        </w:tc>
      </w:tr>
      <w:tr w:rsidR="00C52EF1" w:rsidRPr="00C7381D" w:rsidTr="009A39AD">
        <w:trPr>
          <w:trHeight w:val="642"/>
        </w:trPr>
        <w:tc>
          <w:tcPr>
            <w:tcW w:w="713" w:type="dxa"/>
            <w:vMerge w:val="restart"/>
            <w:vAlign w:val="center"/>
          </w:tcPr>
          <w:p w:rsidR="009A39AD" w:rsidRDefault="00C52EF1" w:rsidP="009A39AD">
            <w:pPr>
              <w:jc w:val="center"/>
              <w:rPr>
                <w:rFonts w:cs="新細明體"/>
                <w:b/>
                <w:bCs/>
              </w:rPr>
            </w:pPr>
            <w:r w:rsidRPr="009A39AD">
              <w:rPr>
                <w:rFonts w:cs="新細明體" w:hint="eastAsia"/>
                <w:b/>
                <w:bCs/>
              </w:rPr>
              <w:t>回</w:t>
            </w:r>
          </w:p>
          <w:p w:rsidR="009A39AD" w:rsidRDefault="00C52EF1" w:rsidP="009A39AD">
            <w:pPr>
              <w:jc w:val="center"/>
              <w:rPr>
                <w:rFonts w:cs="新細明體"/>
                <w:b/>
                <w:bCs/>
              </w:rPr>
            </w:pPr>
            <w:r w:rsidRPr="009A39AD">
              <w:rPr>
                <w:rFonts w:cs="新細明體" w:hint="eastAsia"/>
                <w:b/>
                <w:bCs/>
              </w:rPr>
              <w:t>覆</w:t>
            </w:r>
          </w:p>
          <w:p w:rsidR="009A39AD" w:rsidRDefault="00C52EF1" w:rsidP="009A39AD">
            <w:pPr>
              <w:jc w:val="center"/>
              <w:rPr>
                <w:rFonts w:cs="新細明體"/>
                <w:b/>
                <w:bCs/>
              </w:rPr>
            </w:pPr>
            <w:r w:rsidRPr="009A39AD">
              <w:rPr>
                <w:rFonts w:cs="新細明體" w:hint="eastAsia"/>
                <w:b/>
                <w:bCs/>
              </w:rPr>
              <w:t>內</w:t>
            </w:r>
          </w:p>
          <w:p w:rsidR="00C52EF1" w:rsidRPr="009A39AD" w:rsidRDefault="00C52EF1" w:rsidP="009A39AD">
            <w:pPr>
              <w:jc w:val="center"/>
              <w:rPr>
                <w:rFonts w:cs="Times New Roman"/>
                <w:b/>
                <w:bCs/>
              </w:rPr>
            </w:pPr>
            <w:r w:rsidRPr="009A39AD">
              <w:rPr>
                <w:rFonts w:cs="新細明體" w:hint="eastAsia"/>
                <w:b/>
                <w:bCs/>
              </w:rPr>
              <w:t>容</w:t>
            </w:r>
          </w:p>
        </w:tc>
        <w:tc>
          <w:tcPr>
            <w:tcW w:w="9960" w:type="dxa"/>
            <w:gridSpan w:val="4"/>
          </w:tcPr>
          <w:p w:rsidR="00C52EF1" w:rsidRPr="00432534" w:rsidRDefault="005F56FD" w:rsidP="004D08C1">
            <w:pPr>
              <w:ind w:left="612" w:hangingChars="191" w:hanging="612"/>
              <w:rPr>
                <w:rFonts w:ascii="新細明體" w:cs="Times New Roman"/>
                <w:b/>
                <w:bCs/>
                <w:sz w:val="32"/>
                <w:szCs w:val="32"/>
              </w:rPr>
            </w:pPr>
            <w:r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□</w:t>
            </w:r>
            <w:r w:rsidR="00C52EF1" w:rsidRPr="00432534"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同意</w:t>
            </w:r>
            <w:r w:rsidR="00C44FA0"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審查</w:t>
            </w:r>
            <w:r w:rsidR="00C52EF1" w:rsidRPr="00432534"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，請</w:t>
            </w:r>
            <w:r w:rsidR="00A647E1"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盡快回傳此表單</w:t>
            </w:r>
            <w:r w:rsidR="00C52EF1" w:rsidRPr="00432534"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，</w:t>
            </w:r>
            <w:r w:rsidR="00A647E1"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俾利後續審查相關作業程序</w:t>
            </w:r>
            <w:r w:rsidR="00C52EF1" w:rsidRPr="00432534">
              <w:rPr>
                <w:rFonts w:ascii="新細明體" w:hAnsi="新細明體" w:cs="新細明體" w:hint="eastAsia"/>
                <w:b/>
                <w:bCs/>
                <w:sz w:val="32"/>
                <w:szCs w:val="32"/>
              </w:rPr>
              <w:t>。</w:t>
            </w:r>
          </w:p>
        </w:tc>
      </w:tr>
      <w:tr w:rsidR="004B4AA3" w:rsidRPr="0063733E" w:rsidTr="004D08C1">
        <w:trPr>
          <w:trHeight w:val="642"/>
        </w:trPr>
        <w:tc>
          <w:tcPr>
            <w:tcW w:w="713" w:type="dxa"/>
            <w:vMerge/>
            <w:tcBorders>
              <w:bottom w:val="single" w:sz="4" w:space="0" w:color="auto"/>
            </w:tcBorders>
          </w:tcPr>
          <w:p w:rsidR="004B4AA3" w:rsidRPr="00432534" w:rsidRDefault="004B4AA3" w:rsidP="004D08C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9960" w:type="dxa"/>
            <w:gridSpan w:val="4"/>
          </w:tcPr>
          <w:p w:rsidR="004B4AA3" w:rsidRPr="00432534" w:rsidRDefault="0063733E" w:rsidP="00FD626E">
            <w:pPr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新細明體" w:hint="eastAsia"/>
                <w:b/>
                <w:bCs/>
                <w:sz w:val="28"/>
                <w:szCs w:val="28"/>
              </w:rPr>
              <w:t>進駐</w:t>
            </w:r>
            <w:r w:rsidR="004B4AA3">
              <w:rPr>
                <w:rFonts w:cs="新細明體" w:hint="eastAsia"/>
                <w:b/>
                <w:bCs/>
                <w:sz w:val="28"/>
                <w:szCs w:val="28"/>
              </w:rPr>
              <w:t>審查費用</w:t>
            </w:r>
            <w:r w:rsidR="004B4AA3" w:rsidRPr="00432534">
              <w:rPr>
                <w:rFonts w:ascii="新細明體" w:hAnsi="新細明體" w:cs="新細明體" w:hint="eastAsia"/>
                <w:b/>
                <w:bCs/>
                <w:sz w:val="28"/>
                <w:szCs w:val="28"/>
              </w:rPr>
              <w:t>：</w:t>
            </w:r>
            <w:r w:rsidR="00FD626E">
              <w:rPr>
                <w:rFonts w:ascii="新細明體" w:hAnsi="新細明體" w:cs="新細明體" w:hint="eastAsia"/>
                <w:b/>
                <w:bCs/>
                <w:sz w:val="28"/>
                <w:szCs w:val="28"/>
              </w:rPr>
              <w:t>每件</w:t>
            </w:r>
            <w:r w:rsidR="00FD626E" w:rsidRPr="00432534">
              <w:rPr>
                <w:rFonts w:ascii="新細明體" w:hAnsi="新細明體" w:cs="新細明體" w:hint="eastAsia"/>
                <w:b/>
                <w:bCs/>
                <w:sz w:val="28"/>
                <w:szCs w:val="28"/>
              </w:rPr>
              <w:t>新台幣</w:t>
            </w:r>
            <w:r w:rsidR="00FD626E">
              <w:rPr>
                <w:rFonts w:ascii="新細明體" w:hAnsi="新細明體" w:cs="新細明體" w:hint="eastAsia"/>
                <w:b/>
                <w:bCs/>
                <w:sz w:val="28"/>
                <w:szCs w:val="28"/>
              </w:rPr>
              <w:t xml:space="preserve"> 5000</w:t>
            </w:r>
            <w:r w:rsidR="00FD626E" w:rsidRPr="00432534">
              <w:rPr>
                <w:rFonts w:ascii="新細明體" w:hAnsi="新細明體" w:cs="新細明體" w:hint="eastAsia"/>
                <w:b/>
                <w:bCs/>
                <w:sz w:val="28"/>
                <w:szCs w:val="28"/>
              </w:rPr>
              <w:t>元</w:t>
            </w:r>
            <w:r w:rsidR="00FD626E">
              <w:rPr>
                <w:rFonts w:ascii="新細明體" w:hAnsi="新細明體" w:cs="新細明體" w:hint="eastAsia"/>
                <w:b/>
                <w:bCs/>
                <w:sz w:val="28"/>
                <w:szCs w:val="28"/>
              </w:rPr>
              <w:t>整</w:t>
            </w:r>
            <w:r w:rsidR="0098388D">
              <w:rPr>
                <w:rFonts w:ascii="新細明體" w:hAnsi="新細明體" w:cs="新細明體" w:hint="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4D08C1" w:rsidRPr="00C7381D" w:rsidTr="0098388D">
        <w:trPr>
          <w:trHeight w:val="459"/>
        </w:trPr>
        <w:tc>
          <w:tcPr>
            <w:tcW w:w="4786" w:type="dxa"/>
            <w:gridSpan w:val="2"/>
          </w:tcPr>
          <w:p w:rsidR="004D08C1" w:rsidRPr="00432534" w:rsidRDefault="004D08C1" w:rsidP="004D08C1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新細明體" w:hint="eastAsia"/>
                <w:b/>
                <w:bCs/>
              </w:rPr>
              <w:t>承辦人</w:t>
            </w:r>
          </w:p>
        </w:tc>
        <w:tc>
          <w:tcPr>
            <w:tcW w:w="5887" w:type="dxa"/>
            <w:gridSpan w:val="3"/>
          </w:tcPr>
          <w:p w:rsidR="004D08C1" w:rsidRPr="00432534" w:rsidRDefault="004D08C1" w:rsidP="004D08C1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新細明體" w:hint="eastAsia"/>
                <w:b/>
                <w:bCs/>
              </w:rPr>
              <w:t>創新育成中心主任</w:t>
            </w:r>
          </w:p>
        </w:tc>
      </w:tr>
      <w:tr w:rsidR="004D08C1" w:rsidRPr="00C7381D" w:rsidTr="0098388D">
        <w:trPr>
          <w:trHeight w:val="4326"/>
        </w:trPr>
        <w:tc>
          <w:tcPr>
            <w:tcW w:w="4786" w:type="dxa"/>
            <w:gridSpan w:val="2"/>
          </w:tcPr>
          <w:p w:rsidR="004410F2" w:rsidRDefault="004410F2" w:rsidP="004D08C1">
            <w:pPr>
              <w:rPr>
                <w:rFonts w:cs="Times New Roman"/>
                <w:b/>
                <w:bCs/>
              </w:rPr>
            </w:pPr>
          </w:p>
          <w:p w:rsidR="004D08C1" w:rsidRDefault="004410F2" w:rsidP="004D08C1">
            <w:pPr>
              <w:rPr>
                <w:rFonts w:cs="Times New Roman" w:hint="eastAsia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申</w:t>
            </w:r>
            <w:r>
              <w:rPr>
                <w:rFonts w:cs="Times New Roman"/>
                <w:b/>
                <w:bCs/>
              </w:rPr>
              <w:t>請日期</w:t>
            </w:r>
            <w:r>
              <w:rPr>
                <w:rFonts w:cs="Times New Roman" w:hint="eastAsia"/>
                <w:b/>
                <w:bCs/>
              </w:rPr>
              <w:t>:</w:t>
            </w:r>
            <w:bookmarkStart w:id="0" w:name="_GoBack"/>
            <w:bookmarkEnd w:id="0"/>
          </w:p>
        </w:tc>
        <w:tc>
          <w:tcPr>
            <w:tcW w:w="5887" w:type="dxa"/>
            <w:gridSpan w:val="3"/>
          </w:tcPr>
          <w:p w:rsidR="004D08C1" w:rsidRPr="00432534" w:rsidRDefault="004D08C1" w:rsidP="004D08C1">
            <w:pPr>
              <w:rPr>
                <w:rFonts w:cs="Times New Roman"/>
                <w:b/>
                <w:bCs/>
              </w:rPr>
            </w:pPr>
          </w:p>
        </w:tc>
      </w:tr>
    </w:tbl>
    <w:p w:rsidR="00C52EF1" w:rsidRDefault="00C52EF1" w:rsidP="00D755F1">
      <w:pPr>
        <w:rPr>
          <w:rFonts w:cs="Times New Roman"/>
        </w:rPr>
      </w:pPr>
    </w:p>
    <w:p w:rsidR="0098388D" w:rsidRDefault="0098388D" w:rsidP="00D755F1">
      <w:pPr>
        <w:rPr>
          <w:rFonts w:cs="Times New Roman"/>
        </w:rPr>
      </w:pPr>
    </w:p>
    <w:p w:rsidR="0098388D" w:rsidRDefault="0098388D" w:rsidP="00D755F1">
      <w:pPr>
        <w:rPr>
          <w:rFonts w:cs="Times New Roman"/>
        </w:rPr>
      </w:pPr>
    </w:p>
    <w:sectPr w:rsidR="0098388D" w:rsidSect="00E14962">
      <w:pgSz w:w="11906" w:h="16838"/>
      <w:pgMar w:top="360" w:right="626" w:bottom="180" w:left="6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340" w:rsidRDefault="00120340" w:rsidP="00E758F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20340" w:rsidRDefault="00120340" w:rsidP="00E758F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0340" w:rsidRDefault="00120340" w:rsidP="00E758F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20340" w:rsidRDefault="00120340" w:rsidP="00E758F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E727F"/>
    <w:multiLevelType w:val="hybridMultilevel"/>
    <w:tmpl w:val="665EB0D4"/>
    <w:lvl w:ilvl="0" w:tplc="E7402E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80"/>
  <w:doNotHyphenateCaps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042"/>
    <w:rsid w:val="00001E1D"/>
    <w:rsid w:val="000033A2"/>
    <w:rsid w:val="000059E1"/>
    <w:rsid w:val="00014C68"/>
    <w:rsid w:val="00022364"/>
    <w:rsid w:val="000250B2"/>
    <w:rsid w:val="0002664F"/>
    <w:rsid w:val="00026B5F"/>
    <w:rsid w:val="00030B42"/>
    <w:rsid w:val="00030C98"/>
    <w:rsid w:val="000312C1"/>
    <w:rsid w:val="000319EB"/>
    <w:rsid w:val="000362AB"/>
    <w:rsid w:val="0004005A"/>
    <w:rsid w:val="00040DFF"/>
    <w:rsid w:val="00041332"/>
    <w:rsid w:val="00042922"/>
    <w:rsid w:val="00043C01"/>
    <w:rsid w:val="00045074"/>
    <w:rsid w:val="00046C97"/>
    <w:rsid w:val="000475A9"/>
    <w:rsid w:val="00050095"/>
    <w:rsid w:val="00050B8E"/>
    <w:rsid w:val="00050F6A"/>
    <w:rsid w:val="0005487D"/>
    <w:rsid w:val="00055919"/>
    <w:rsid w:val="000571B4"/>
    <w:rsid w:val="00057EBA"/>
    <w:rsid w:val="00063182"/>
    <w:rsid w:val="000653CE"/>
    <w:rsid w:val="000677EA"/>
    <w:rsid w:val="00070FCF"/>
    <w:rsid w:val="00074790"/>
    <w:rsid w:val="000749FB"/>
    <w:rsid w:val="000802E9"/>
    <w:rsid w:val="000834AF"/>
    <w:rsid w:val="00085068"/>
    <w:rsid w:val="00091144"/>
    <w:rsid w:val="000916DB"/>
    <w:rsid w:val="00095B5A"/>
    <w:rsid w:val="00096FCB"/>
    <w:rsid w:val="000A2857"/>
    <w:rsid w:val="000A292F"/>
    <w:rsid w:val="000A3C94"/>
    <w:rsid w:val="000A50DD"/>
    <w:rsid w:val="000A6414"/>
    <w:rsid w:val="000A66F7"/>
    <w:rsid w:val="000A680B"/>
    <w:rsid w:val="000A68BE"/>
    <w:rsid w:val="000B2BF8"/>
    <w:rsid w:val="000B2CF9"/>
    <w:rsid w:val="000B3717"/>
    <w:rsid w:val="000B3F9C"/>
    <w:rsid w:val="000B66EC"/>
    <w:rsid w:val="000B6A37"/>
    <w:rsid w:val="000C0545"/>
    <w:rsid w:val="000C0B26"/>
    <w:rsid w:val="000C0C57"/>
    <w:rsid w:val="000C0DA6"/>
    <w:rsid w:val="000C0E03"/>
    <w:rsid w:val="000C1B41"/>
    <w:rsid w:val="000C3373"/>
    <w:rsid w:val="000C37FC"/>
    <w:rsid w:val="000D2EC4"/>
    <w:rsid w:val="000E01E1"/>
    <w:rsid w:val="000E040E"/>
    <w:rsid w:val="000E15B4"/>
    <w:rsid w:val="000E6EB7"/>
    <w:rsid w:val="000F0C5E"/>
    <w:rsid w:val="000F1F23"/>
    <w:rsid w:val="000F32EA"/>
    <w:rsid w:val="000F369A"/>
    <w:rsid w:val="000F3789"/>
    <w:rsid w:val="000F444D"/>
    <w:rsid w:val="000F4858"/>
    <w:rsid w:val="000F665D"/>
    <w:rsid w:val="000F6C4D"/>
    <w:rsid w:val="000F6F0C"/>
    <w:rsid w:val="000F7FF6"/>
    <w:rsid w:val="001013F4"/>
    <w:rsid w:val="001032B7"/>
    <w:rsid w:val="00104CB9"/>
    <w:rsid w:val="001061DA"/>
    <w:rsid w:val="00110661"/>
    <w:rsid w:val="00111A36"/>
    <w:rsid w:val="00111DD4"/>
    <w:rsid w:val="00113492"/>
    <w:rsid w:val="001139D8"/>
    <w:rsid w:val="00114169"/>
    <w:rsid w:val="00116A84"/>
    <w:rsid w:val="00120340"/>
    <w:rsid w:val="0012085D"/>
    <w:rsid w:val="00121B76"/>
    <w:rsid w:val="00123AE7"/>
    <w:rsid w:val="00123F96"/>
    <w:rsid w:val="00126E96"/>
    <w:rsid w:val="00127B43"/>
    <w:rsid w:val="001314CA"/>
    <w:rsid w:val="0013281C"/>
    <w:rsid w:val="00133E8C"/>
    <w:rsid w:val="0013581E"/>
    <w:rsid w:val="00136344"/>
    <w:rsid w:val="0013725E"/>
    <w:rsid w:val="00137B6B"/>
    <w:rsid w:val="00137B74"/>
    <w:rsid w:val="00140EC2"/>
    <w:rsid w:val="001414E6"/>
    <w:rsid w:val="001422F2"/>
    <w:rsid w:val="00143B2D"/>
    <w:rsid w:val="00145D2D"/>
    <w:rsid w:val="00151495"/>
    <w:rsid w:val="00152B71"/>
    <w:rsid w:val="00152DFC"/>
    <w:rsid w:val="0015443A"/>
    <w:rsid w:val="001567A2"/>
    <w:rsid w:val="00157845"/>
    <w:rsid w:val="00160078"/>
    <w:rsid w:val="00160CB5"/>
    <w:rsid w:val="001625B4"/>
    <w:rsid w:val="00166483"/>
    <w:rsid w:val="001751A1"/>
    <w:rsid w:val="0017595A"/>
    <w:rsid w:val="001762FD"/>
    <w:rsid w:val="0017766C"/>
    <w:rsid w:val="00181592"/>
    <w:rsid w:val="00185454"/>
    <w:rsid w:val="00187B53"/>
    <w:rsid w:val="00190A61"/>
    <w:rsid w:val="00190E87"/>
    <w:rsid w:val="001921E0"/>
    <w:rsid w:val="0019305B"/>
    <w:rsid w:val="001968DC"/>
    <w:rsid w:val="00197A5A"/>
    <w:rsid w:val="001A095F"/>
    <w:rsid w:val="001A241C"/>
    <w:rsid w:val="001A62DC"/>
    <w:rsid w:val="001A6AD6"/>
    <w:rsid w:val="001A74D8"/>
    <w:rsid w:val="001B19A7"/>
    <w:rsid w:val="001B453A"/>
    <w:rsid w:val="001B4799"/>
    <w:rsid w:val="001B5C07"/>
    <w:rsid w:val="001C0ED2"/>
    <w:rsid w:val="001C37EA"/>
    <w:rsid w:val="001C3BF1"/>
    <w:rsid w:val="001C60EE"/>
    <w:rsid w:val="001C6405"/>
    <w:rsid w:val="001C68D3"/>
    <w:rsid w:val="001D1A7D"/>
    <w:rsid w:val="001D2254"/>
    <w:rsid w:val="001D2604"/>
    <w:rsid w:val="001D2DA4"/>
    <w:rsid w:val="001D4B37"/>
    <w:rsid w:val="001D688B"/>
    <w:rsid w:val="001D769A"/>
    <w:rsid w:val="001E1195"/>
    <w:rsid w:val="001E11BA"/>
    <w:rsid w:val="001E1DAE"/>
    <w:rsid w:val="001E2D91"/>
    <w:rsid w:val="001E3D78"/>
    <w:rsid w:val="001E77E1"/>
    <w:rsid w:val="001E7A99"/>
    <w:rsid w:val="001E7BE8"/>
    <w:rsid w:val="001F0504"/>
    <w:rsid w:val="001F14AE"/>
    <w:rsid w:val="001F42B3"/>
    <w:rsid w:val="001F4CB7"/>
    <w:rsid w:val="001F4FEC"/>
    <w:rsid w:val="001F6533"/>
    <w:rsid w:val="001F7F92"/>
    <w:rsid w:val="0020351E"/>
    <w:rsid w:val="00203809"/>
    <w:rsid w:val="00206AD6"/>
    <w:rsid w:val="00210293"/>
    <w:rsid w:val="00211004"/>
    <w:rsid w:val="00211D14"/>
    <w:rsid w:val="002146E0"/>
    <w:rsid w:val="00214CE2"/>
    <w:rsid w:val="00215479"/>
    <w:rsid w:val="00215D4D"/>
    <w:rsid w:val="00221D23"/>
    <w:rsid w:val="00224800"/>
    <w:rsid w:val="002249F3"/>
    <w:rsid w:val="00226046"/>
    <w:rsid w:val="00226BE7"/>
    <w:rsid w:val="00227D61"/>
    <w:rsid w:val="00231BE8"/>
    <w:rsid w:val="002330FB"/>
    <w:rsid w:val="00234FCF"/>
    <w:rsid w:val="002353DE"/>
    <w:rsid w:val="0024010A"/>
    <w:rsid w:val="002440CD"/>
    <w:rsid w:val="00245CDE"/>
    <w:rsid w:val="00245D31"/>
    <w:rsid w:val="00247D4B"/>
    <w:rsid w:val="00253372"/>
    <w:rsid w:val="002638DD"/>
    <w:rsid w:val="0026474E"/>
    <w:rsid w:val="00266314"/>
    <w:rsid w:val="002663F0"/>
    <w:rsid w:val="00266648"/>
    <w:rsid w:val="00267759"/>
    <w:rsid w:val="002705EE"/>
    <w:rsid w:val="00272C73"/>
    <w:rsid w:val="0027634D"/>
    <w:rsid w:val="0028112F"/>
    <w:rsid w:val="002847A0"/>
    <w:rsid w:val="002856CF"/>
    <w:rsid w:val="002946D0"/>
    <w:rsid w:val="00294EB2"/>
    <w:rsid w:val="00294F00"/>
    <w:rsid w:val="00296113"/>
    <w:rsid w:val="00297D66"/>
    <w:rsid w:val="002A3AF4"/>
    <w:rsid w:val="002A3E43"/>
    <w:rsid w:val="002A4A81"/>
    <w:rsid w:val="002A5A78"/>
    <w:rsid w:val="002A7A58"/>
    <w:rsid w:val="002A7D70"/>
    <w:rsid w:val="002B11B8"/>
    <w:rsid w:val="002B36DF"/>
    <w:rsid w:val="002B7020"/>
    <w:rsid w:val="002B773D"/>
    <w:rsid w:val="002B7FB6"/>
    <w:rsid w:val="002C2E68"/>
    <w:rsid w:val="002C38F6"/>
    <w:rsid w:val="002D0676"/>
    <w:rsid w:val="002D12EF"/>
    <w:rsid w:val="002D2500"/>
    <w:rsid w:val="002D448C"/>
    <w:rsid w:val="002D5042"/>
    <w:rsid w:val="002D7707"/>
    <w:rsid w:val="002E0DC3"/>
    <w:rsid w:val="002E27CE"/>
    <w:rsid w:val="002E2BA9"/>
    <w:rsid w:val="002E3527"/>
    <w:rsid w:val="002E5AA8"/>
    <w:rsid w:val="002E5F55"/>
    <w:rsid w:val="002E6F99"/>
    <w:rsid w:val="002E74A2"/>
    <w:rsid w:val="002E7ADB"/>
    <w:rsid w:val="002F0395"/>
    <w:rsid w:val="002F04CC"/>
    <w:rsid w:val="002F0E65"/>
    <w:rsid w:val="002F1ED6"/>
    <w:rsid w:val="002F2315"/>
    <w:rsid w:val="002F3359"/>
    <w:rsid w:val="002F4EA4"/>
    <w:rsid w:val="002F5BCF"/>
    <w:rsid w:val="002F6E72"/>
    <w:rsid w:val="0030132E"/>
    <w:rsid w:val="003016CE"/>
    <w:rsid w:val="00302CD0"/>
    <w:rsid w:val="0030349E"/>
    <w:rsid w:val="00307054"/>
    <w:rsid w:val="00312929"/>
    <w:rsid w:val="00313757"/>
    <w:rsid w:val="003139B7"/>
    <w:rsid w:val="003144A1"/>
    <w:rsid w:val="00315E9F"/>
    <w:rsid w:val="003166B3"/>
    <w:rsid w:val="00316B8C"/>
    <w:rsid w:val="003238AD"/>
    <w:rsid w:val="00324889"/>
    <w:rsid w:val="0032556C"/>
    <w:rsid w:val="00325F38"/>
    <w:rsid w:val="003270EE"/>
    <w:rsid w:val="00327315"/>
    <w:rsid w:val="00327341"/>
    <w:rsid w:val="00332560"/>
    <w:rsid w:val="0033534D"/>
    <w:rsid w:val="00335DC3"/>
    <w:rsid w:val="0033675E"/>
    <w:rsid w:val="0033745C"/>
    <w:rsid w:val="0034101B"/>
    <w:rsid w:val="0034293B"/>
    <w:rsid w:val="00345F31"/>
    <w:rsid w:val="00347EE2"/>
    <w:rsid w:val="00351C57"/>
    <w:rsid w:val="00352EC4"/>
    <w:rsid w:val="003540B3"/>
    <w:rsid w:val="003627A7"/>
    <w:rsid w:val="00363341"/>
    <w:rsid w:val="00364663"/>
    <w:rsid w:val="0036554F"/>
    <w:rsid w:val="00365941"/>
    <w:rsid w:val="003666E9"/>
    <w:rsid w:val="003670A5"/>
    <w:rsid w:val="00370A62"/>
    <w:rsid w:val="00370C07"/>
    <w:rsid w:val="00370CCE"/>
    <w:rsid w:val="00374332"/>
    <w:rsid w:val="003765F3"/>
    <w:rsid w:val="00382F33"/>
    <w:rsid w:val="00384AB9"/>
    <w:rsid w:val="0038648A"/>
    <w:rsid w:val="0038720E"/>
    <w:rsid w:val="003879D2"/>
    <w:rsid w:val="003909CE"/>
    <w:rsid w:val="00390A16"/>
    <w:rsid w:val="00392A36"/>
    <w:rsid w:val="003935A9"/>
    <w:rsid w:val="00394CA7"/>
    <w:rsid w:val="003953BC"/>
    <w:rsid w:val="003A1086"/>
    <w:rsid w:val="003A4909"/>
    <w:rsid w:val="003A4EB1"/>
    <w:rsid w:val="003A71F3"/>
    <w:rsid w:val="003A7691"/>
    <w:rsid w:val="003A77B1"/>
    <w:rsid w:val="003A78BC"/>
    <w:rsid w:val="003B120A"/>
    <w:rsid w:val="003B3105"/>
    <w:rsid w:val="003B5D2F"/>
    <w:rsid w:val="003C0085"/>
    <w:rsid w:val="003C21BB"/>
    <w:rsid w:val="003C27F2"/>
    <w:rsid w:val="003C38F1"/>
    <w:rsid w:val="003C45FA"/>
    <w:rsid w:val="003C52D0"/>
    <w:rsid w:val="003C683B"/>
    <w:rsid w:val="003D1E6C"/>
    <w:rsid w:val="003D1F0E"/>
    <w:rsid w:val="003D2A2A"/>
    <w:rsid w:val="003D7923"/>
    <w:rsid w:val="003E0402"/>
    <w:rsid w:val="003E142B"/>
    <w:rsid w:val="003E1E68"/>
    <w:rsid w:val="003E3F54"/>
    <w:rsid w:val="003E47EB"/>
    <w:rsid w:val="003E4A34"/>
    <w:rsid w:val="003E57F2"/>
    <w:rsid w:val="003E5C42"/>
    <w:rsid w:val="003E69DD"/>
    <w:rsid w:val="003F0720"/>
    <w:rsid w:val="003F0D82"/>
    <w:rsid w:val="003F1FB9"/>
    <w:rsid w:val="003F2F00"/>
    <w:rsid w:val="003F44C0"/>
    <w:rsid w:val="003F7B04"/>
    <w:rsid w:val="003F7D5E"/>
    <w:rsid w:val="004019A3"/>
    <w:rsid w:val="00401A62"/>
    <w:rsid w:val="004026D6"/>
    <w:rsid w:val="004029DA"/>
    <w:rsid w:val="00404453"/>
    <w:rsid w:val="0040586A"/>
    <w:rsid w:val="004058A5"/>
    <w:rsid w:val="0040650B"/>
    <w:rsid w:val="00407C5F"/>
    <w:rsid w:val="00414319"/>
    <w:rsid w:val="0042019C"/>
    <w:rsid w:val="00421C29"/>
    <w:rsid w:val="00422BAA"/>
    <w:rsid w:val="00423C22"/>
    <w:rsid w:val="00426CFF"/>
    <w:rsid w:val="00432534"/>
    <w:rsid w:val="00434CB9"/>
    <w:rsid w:val="004351B7"/>
    <w:rsid w:val="004410F2"/>
    <w:rsid w:val="0044327D"/>
    <w:rsid w:val="0044447B"/>
    <w:rsid w:val="00451E96"/>
    <w:rsid w:val="00453376"/>
    <w:rsid w:val="00453B3A"/>
    <w:rsid w:val="00453C67"/>
    <w:rsid w:val="00454744"/>
    <w:rsid w:val="0045538A"/>
    <w:rsid w:val="00455B32"/>
    <w:rsid w:val="004562E7"/>
    <w:rsid w:val="00456770"/>
    <w:rsid w:val="004603B9"/>
    <w:rsid w:val="00460A4F"/>
    <w:rsid w:val="004637E1"/>
    <w:rsid w:val="004670E6"/>
    <w:rsid w:val="0047224B"/>
    <w:rsid w:val="00474975"/>
    <w:rsid w:val="00477175"/>
    <w:rsid w:val="00477469"/>
    <w:rsid w:val="0048022E"/>
    <w:rsid w:val="004838AF"/>
    <w:rsid w:val="00483B7A"/>
    <w:rsid w:val="004841D9"/>
    <w:rsid w:val="00484AC2"/>
    <w:rsid w:val="00486014"/>
    <w:rsid w:val="00490967"/>
    <w:rsid w:val="0049175F"/>
    <w:rsid w:val="00492C0A"/>
    <w:rsid w:val="0049774F"/>
    <w:rsid w:val="004A226A"/>
    <w:rsid w:val="004A3BC5"/>
    <w:rsid w:val="004A3C63"/>
    <w:rsid w:val="004A3FDB"/>
    <w:rsid w:val="004A40A9"/>
    <w:rsid w:val="004A4975"/>
    <w:rsid w:val="004A5250"/>
    <w:rsid w:val="004A6459"/>
    <w:rsid w:val="004A651D"/>
    <w:rsid w:val="004B1F3A"/>
    <w:rsid w:val="004B27DB"/>
    <w:rsid w:val="004B2AF0"/>
    <w:rsid w:val="004B2E46"/>
    <w:rsid w:val="004B3582"/>
    <w:rsid w:val="004B3909"/>
    <w:rsid w:val="004B4AA3"/>
    <w:rsid w:val="004B4AF1"/>
    <w:rsid w:val="004B53F9"/>
    <w:rsid w:val="004B637E"/>
    <w:rsid w:val="004C21C5"/>
    <w:rsid w:val="004C3453"/>
    <w:rsid w:val="004C5293"/>
    <w:rsid w:val="004C6D53"/>
    <w:rsid w:val="004C7294"/>
    <w:rsid w:val="004C7E20"/>
    <w:rsid w:val="004D08C1"/>
    <w:rsid w:val="004D38E9"/>
    <w:rsid w:val="004D3A7E"/>
    <w:rsid w:val="004D7070"/>
    <w:rsid w:val="004D7FC6"/>
    <w:rsid w:val="004E0B52"/>
    <w:rsid w:val="004E2092"/>
    <w:rsid w:val="004E3224"/>
    <w:rsid w:val="004E5379"/>
    <w:rsid w:val="004E7AC9"/>
    <w:rsid w:val="004F217B"/>
    <w:rsid w:val="004F4506"/>
    <w:rsid w:val="004F771A"/>
    <w:rsid w:val="004F7A8A"/>
    <w:rsid w:val="0050151A"/>
    <w:rsid w:val="00503323"/>
    <w:rsid w:val="005054C3"/>
    <w:rsid w:val="005070B6"/>
    <w:rsid w:val="00512168"/>
    <w:rsid w:val="0051239A"/>
    <w:rsid w:val="00515762"/>
    <w:rsid w:val="005169D2"/>
    <w:rsid w:val="00516CE2"/>
    <w:rsid w:val="0052434E"/>
    <w:rsid w:val="00524B88"/>
    <w:rsid w:val="00526CE7"/>
    <w:rsid w:val="00532691"/>
    <w:rsid w:val="005326A8"/>
    <w:rsid w:val="00534422"/>
    <w:rsid w:val="00534D2C"/>
    <w:rsid w:val="00535F94"/>
    <w:rsid w:val="00540386"/>
    <w:rsid w:val="00542401"/>
    <w:rsid w:val="00543B95"/>
    <w:rsid w:val="00543FF2"/>
    <w:rsid w:val="005457B1"/>
    <w:rsid w:val="005461D8"/>
    <w:rsid w:val="0055290F"/>
    <w:rsid w:val="005531DF"/>
    <w:rsid w:val="005538DE"/>
    <w:rsid w:val="00554CAD"/>
    <w:rsid w:val="00554DD9"/>
    <w:rsid w:val="00555701"/>
    <w:rsid w:val="005574B9"/>
    <w:rsid w:val="00560C81"/>
    <w:rsid w:val="00564500"/>
    <w:rsid w:val="00566D7F"/>
    <w:rsid w:val="00566DC4"/>
    <w:rsid w:val="005702B6"/>
    <w:rsid w:val="00571D39"/>
    <w:rsid w:val="00573D6E"/>
    <w:rsid w:val="005807AB"/>
    <w:rsid w:val="005821BA"/>
    <w:rsid w:val="00583180"/>
    <w:rsid w:val="00584FB7"/>
    <w:rsid w:val="0059025F"/>
    <w:rsid w:val="00591F76"/>
    <w:rsid w:val="00592320"/>
    <w:rsid w:val="005954F3"/>
    <w:rsid w:val="00596162"/>
    <w:rsid w:val="00597420"/>
    <w:rsid w:val="005A20BC"/>
    <w:rsid w:val="005A4B39"/>
    <w:rsid w:val="005A623B"/>
    <w:rsid w:val="005B2F85"/>
    <w:rsid w:val="005B31F7"/>
    <w:rsid w:val="005B3BB6"/>
    <w:rsid w:val="005B4073"/>
    <w:rsid w:val="005C15A3"/>
    <w:rsid w:val="005C17A0"/>
    <w:rsid w:val="005C218A"/>
    <w:rsid w:val="005C3CE4"/>
    <w:rsid w:val="005C3E5D"/>
    <w:rsid w:val="005C3F0A"/>
    <w:rsid w:val="005C4F19"/>
    <w:rsid w:val="005C5E26"/>
    <w:rsid w:val="005C71A2"/>
    <w:rsid w:val="005D2A11"/>
    <w:rsid w:val="005D3C60"/>
    <w:rsid w:val="005D4B66"/>
    <w:rsid w:val="005D67EC"/>
    <w:rsid w:val="005E2155"/>
    <w:rsid w:val="005E4949"/>
    <w:rsid w:val="005E567E"/>
    <w:rsid w:val="005F0036"/>
    <w:rsid w:val="005F3590"/>
    <w:rsid w:val="005F533B"/>
    <w:rsid w:val="005F56FD"/>
    <w:rsid w:val="005F7F87"/>
    <w:rsid w:val="006031E8"/>
    <w:rsid w:val="006032D9"/>
    <w:rsid w:val="006059F1"/>
    <w:rsid w:val="0060608B"/>
    <w:rsid w:val="00607F8E"/>
    <w:rsid w:val="00616700"/>
    <w:rsid w:val="00617215"/>
    <w:rsid w:val="006177F4"/>
    <w:rsid w:val="006228D4"/>
    <w:rsid w:val="0062355C"/>
    <w:rsid w:val="006256E5"/>
    <w:rsid w:val="00625DE3"/>
    <w:rsid w:val="006277C4"/>
    <w:rsid w:val="0063112B"/>
    <w:rsid w:val="006342C3"/>
    <w:rsid w:val="00637042"/>
    <w:rsid w:val="006372F6"/>
    <w:rsid w:val="0063733E"/>
    <w:rsid w:val="00642AF2"/>
    <w:rsid w:val="00643CA1"/>
    <w:rsid w:val="006461A0"/>
    <w:rsid w:val="00646F08"/>
    <w:rsid w:val="0064783F"/>
    <w:rsid w:val="006501C6"/>
    <w:rsid w:val="00650530"/>
    <w:rsid w:val="0065188C"/>
    <w:rsid w:val="006537E4"/>
    <w:rsid w:val="00654628"/>
    <w:rsid w:val="00654741"/>
    <w:rsid w:val="00657EAA"/>
    <w:rsid w:val="00660799"/>
    <w:rsid w:val="00661AB8"/>
    <w:rsid w:val="00661E1A"/>
    <w:rsid w:val="00666689"/>
    <w:rsid w:val="0067007C"/>
    <w:rsid w:val="00671B5A"/>
    <w:rsid w:val="00672A28"/>
    <w:rsid w:val="00673DD5"/>
    <w:rsid w:val="00674058"/>
    <w:rsid w:val="00674B6F"/>
    <w:rsid w:val="00674D7E"/>
    <w:rsid w:val="00675D68"/>
    <w:rsid w:val="00676573"/>
    <w:rsid w:val="0067678E"/>
    <w:rsid w:val="0067735D"/>
    <w:rsid w:val="006773A0"/>
    <w:rsid w:val="00677B56"/>
    <w:rsid w:val="00684956"/>
    <w:rsid w:val="00686EDF"/>
    <w:rsid w:val="006900B0"/>
    <w:rsid w:val="006902C7"/>
    <w:rsid w:val="006910FD"/>
    <w:rsid w:val="006912E1"/>
    <w:rsid w:val="00695028"/>
    <w:rsid w:val="00695B75"/>
    <w:rsid w:val="006A09BE"/>
    <w:rsid w:val="006A0BE1"/>
    <w:rsid w:val="006A167E"/>
    <w:rsid w:val="006A2600"/>
    <w:rsid w:val="006A611E"/>
    <w:rsid w:val="006A6536"/>
    <w:rsid w:val="006A6CC2"/>
    <w:rsid w:val="006B0658"/>
    <w:rsid w:val="006B6669"/>
    <w:rsid w:val="006B7224"/>
    <w:rsid w:val="006B7665"/>
    <w:rsid w:val="006B7B29"/>
    <w:rsid w:val="006C03BF"/>
    <w:rsid w:val="006C121D"/>
    <w:rsid w:val="006C2EC4"/>
    <w:rsid w:val="006C40EC"/>
    <w:rsid w:val="006C56B3"/>
    <w:rsid w:val="006C5DED"/>
    <w:rsid w:val="006C7F72"/>
    <w:rsid w:val="006D05A8"/>
    <w:rsid w:val="006D1F0B"/>
    <w:rsid w:val="006D2E19"/>
    <w:rsid w:val="006D3CBF"/>
    <w:rsid w:val="006D4A1D"/>
    <w:rsid w:val="006D62E7"/>
    <w:rsid w:val="006D7339"/>
    <w:rsid w:val="006D75BC"/>
    <w:rsid w:val="006E019E"/>
    <w:rsid w:val="006E0903"/>
    <w:rsid w:val="006E3AC2"/>
    <w:rsid w:val="006E3BF4"/>
    <w:rsid w:val="006E62E3"/>
    <w:rsid w:val="006E7B06"/>
    <w:rsid w:val="006F2D7B"/>
    <w:rsid w:val="006F7E03"/>
    <w:rsid w:val="007024F1"/>
    <w:rsid w:val="00702D79"/>
    <w:rsid w:val="007041D3"/>
    <w:rsid w:val="00706B2F"/>
    <w:rsid w:val="00710EFD"/>
    <w:rsid w:val="007110C5"/>
    <w:rsid w:val="00711150"/>
    <w:rsid w:val="007111E1"/>
    <w:rsid w:val="00713460"/>
    <w:rsid w:val="00713672"/>
    <w:rsid w:val="00713A16"/>
    <w:rsid w:val="007164A3"/>
    <w:rsid w:val="00720454"/>
    <w:rsid w:val="00723301"/>
    <w:rsid w:val="0073018B"/>
    <w:rsid w:val="00731480"/>
    <w:rsid w:val="007315A3"/>
    <w:rsid w:val="00731AFC"/>
    <w:rsid w:val="00732A90"/>
    <w:rsid w:val="00732DE2"/>
    <w:rsid w:val="00733417"/>
    <w:rsid w:val="00733B0D"/>
    <w:rsid w:val="00733E8A"/>
    <w:rsid w:val="0073736F"/>
    <w:rsid w:val="00737F22"/>
    <w:rsid w:val="00742701"/>
    <w:rsid w:val="007433BD"/>
    <w:rsid w:val="00743564"/>
    <w:rsid w:val="00743ABF"/>
    <w:rsid w:val="00744B74"/>
    <w:rsid w:val="00747205"/>
    <w:rsid w:val="00750009"/>
    <w:rsid w:val="007517A7"/>
    <w:rsid w:val="00754105"/>
    <w:rsid w:val="007555CB"/>
    <w:rsid w:val="00761F02"/>
    <w:rsid w:val="00762C68"/>
    <w:rsid w:val="007678D5"/>
    <w:rsid w:val="00773F1D"/>
    <w:rsid w:val="0077587D"/>
    <w:rsid w:val="007777B8"/>
    <w:rsid w:val="00781715"/>
    <w:rsid w:val="007821FD"/>
    <w:rsid w:val="00783315"/>
    <w:rsid w:val="00783F60"/>
    <w:rsid w:val="007842B8"/>
    <w:rsid w:val="007850DD"/>
    <w:rsid w:val="007917AF"/>
    <w:rsid w:val="00792C5B"/>
    <w:rsid w:val="00792D0C"/>
    <w:rsid w:val="0079364F"/>
    <w:rsid w:val="0079378D"/>
    <w:rsid w:val="00793A4C"/>
    <w:rsid w:val="007944FF"/>
    <w:rsid w:val="00796003"/>
    <w:rsid w:val="00797DBA"/>
    <w:rsid w:val="007A17AE"/>
    <w:rsid w:val="007A22E3"/>
    <w:rsid w:val="007A2442"/>
    <w:rsid w:val="007A7AEB"/>
    <w:rsid w:val="007B1B0B"/>
    <w:rsid w:val="007B2519"/>
    <w:rsid w:val="007B4201"/>
    <w:rsid w:val="007B635A"/>
    <w:rsid w:val="007C2F90"/>
    <w:rsid w:val="007C3549"/>
    <w:rsid w:val="007C4D93"/>
    <w:rsid w:val="007C69B2"/>
    <w:rsid w:val="007C7498"/>
    <w:rsid w:val="007C7924"/>
    <w:rsid w:val="007D48FB"/>
    <w:rsid w:val="007D53E9"/>
    <w:rsid w:val="007D55A1"/>
    <w:rsid w:val="007D5714"/>
    <w:rsid w:val="007D5F77"/>
    <w:rsid w:val="007E0D37"/>
    <w:rsid w:val="007E0F85"/>
    <w:rsid w:val="007E1054"/>
    <w:rsid w:val="007E1C1F"/>
    <w:rsid w:val="007E2663"/>
    <w:rsid w:val="007E30B9"/>
    <w:rsid w:val="007E39DE"/>
    <w:rsid w:val="007E68F0"/>
    <w:rsid w:val="007E6B68"/>
    <w:rsid w:val="007F2563"/>
    <w:rsid w:val="007F59EE"/>
    <w:rsid w:val="007F7CB5"/>
    <w:rsid w:val="00803E2D"/>
    <w:rsid w:val="00804CA0"/>
    <w:rsid w:val="008068B0"/>
    <w:rsid w:val="008068E1"/>
    <w:rsid w:val="00806E26"/>
    <w:rsid w:val="00811907"/>
    <w:rsid w:val="00811BA6"/>
    <w:rsid w:val="0081344C"/>
    <w:rsid w:val="00814323"/>
    <w:rsid w:val="00815F9F"/>
    <w:rsid w:val="00816010"/>
    <w:rsid w:val="008170F7"/>
    <w:rsid w:val="0082083C"/>
    <w:rsid w:val="0082456B"/>
    <w:rsid w:val="0082794C"/>
    <w:rsid w:val="008300C8"/>
    <w:rsid w:val="0083132B"/>
    <w:rsid w:val="00831357"/>
    <w:rsid w:val="00832845"/>
    <w:rsid w:val="008345E1"/>
    <w:rsid w:val="00835D2D"/>
    <w:rsid w:val="00836F94"/>
    <w:rsid w:val="008370EF"/>
    <w:rsid w:val="008407A7"/>
    <w:rsid w:val="00843AB9"/>
    <w:rsid w:val="00844B9A"/>
    <w:rsid w:val="00845A6A"/>
    <w:rsid w:val="00847EC6"/>
    <w:rsid w:val="0085334A"/>
    <w:rsid w:val="008551F2"/>
    <w:rsid w:val="00857FB6"/>
    <w:rsid w:val="0086108D"/>
    <w:rsid w:val="00862018"/>
    <w:rsid w:val="0086285A"/>
    <w:rsid w:val="00862EE6"/>
    <w:rsid w:val="008632E4"/>
    <w:rsid w:val="008634F4"/>
    <w:rsid w:val="00866123"/>
    <w:rsid w:val="0086766D"/>
    <w:rsid w:val="0087136A"/>
    <w:rsid w:val="00873DF7"/>
    <w:rsid w:val="0087665B"/>
    <w:rsid w:val="008777EE"/>
    <w:rsid w:val="0088269A"/>
    <w:rsid w:val="008832FB"/>
    <w:rsid w:val="00884A75"/>
    <w:rsid w:val="008858B4"/>
    <w:rsid w:val="00885BB3"/>
    <w:rsid w:val="00885D20"/>
    <w:rsid w:val="00887A6A"/>
    <w:rsid w:val="0089022F"/>
    <w:rsid w:val="00893B54"/>
    <w:rsid w:val="00896249"/>
    <w:rsid w:val="00896B5B"/>
    <w:rsid w:val="00897B34"/>
    <w:rsid w:val="008A17CA"/>
    <w:rsid w:val="008A2FB9"/>
    <w:rsid w:val="008A5D11"/>
    <w:rsid w:val="008B0804"/>
    <w:rsid w:val="008B215D"/>
    <w:rsid w:val="008B2E54"/>
    <w:rsid w:val="008B393B"/>
    <w:rsid w:val="008B3A76"/>
    <w:rsid w:val="008B514E"/>
    <w:rsid w:val="008B53FF"/>
    <w:rsid w:val="008B7371"/>
    <w:rsid w:val="008C0491"/>
    <w:rsid w:val="008C33E7"/>
    <w:rsid w:val="008C46DE"/>
    <w:rsid w:val="008C4C4D"/>
    <w:rsid w:val="008C50FF"/>
    <w:rsid w:val="008C5899"/>
    <w:rsid w:val="008D2A2D"/>
    <w:rsid w:val="008D59C5"/>
    <w:rsid w:val="008D7690"/>
    <w:rsid w:val="008E0212"/>
    <w:rsid w:val="008E2AD7"/>
    <w:rsid w:val="008E5B5B"/>
    <w:rsid w:val="008E69EA"/>
    <w:rsid w:val="008F0011"/>
    <w:rsid w:val="008F2009"/>
    <w:rsid w:val="008F2523"/>
    <w:rsid w:val="008F6992"/>
    <w:rsid w:val="009021D4"/>
    <w:rsid w:val="009027F8"/>
    <w:rsid w:val="009028EF"/>
    <w:rsid w:val="00902B8C"/>
    <w:rsid w:val="00903C49"/>
    <w:rsid w:val="009067F7"/>
    <w:rsid w:val="00911291"/>
    <w:rsid w:val="0091153B"/>
    <w:rsid w:val="00911F91"/>
    <w:rsid w:val="00912333"/>
    <w:rsid w:val="0091299F"/>
    <w:rsid w:val="00912B05"/>
    <w:rsid w:val="009148DA"/>
    <w:rsid w:val="009157E1"/>
    <w:rsid w:val="00916829"/>
    <w:rsid w:val="00916BA6"/>
    <w:rsid w:val="009215C3"/>
    <w:rsid w:val="00926B13"/>
    <w:rsid w:val="00926C37"/>
    <w:rsid w:val="00927E6D"/>
    <w:rsid w:val="00930F1C"/>
    <w:rsid w:val="00931F84"/>
    <w:rsid w:val="00932129"/>
    <w:rsid w:val="00932139"/>
    <w:rsid w:val="00933691"/>
    <w:rsid w:val="00933919"/>
    <w:rsid w:val="00936006"/>
    <w:rsid w:val="009369B9"/>
    <w:rsid w:val="0093779C"/>
    <w:rsid w:val="00941320"/>
    <w:rsid w:val="00941BAD"/>
    <w:rsid w:val="0094314E"/>
    <w:rsid w:val="009444E6"/>
    <w:rsid w:val="00945C86"/>
    <w:rsid w:val="00946A2B"/>
    <w:rsid w:val="00946A49"/>
    <w:rsid w:val="00950F3B"/>
    <w:rsid w:val="00953342"/>
    <w:rsid w:val="00953D4E"/>
    <w:rsid w:val="0095466A"/>
    <w:rsid w:val="009563F2"/>
    <w:rsid w:val="00957758"/>
    <w:rsid w:val="0096280F"/>
    <w:rsid w:val="00963BB5"/>
    <w:rsid w:val="0096615D"/>
    <w:rsid w:val="00966BC7"/>
    <w:rsid w:val="00972B3C"/>
    <w:rsid w:val="00973229"/>
    <w:rsid w:val="00974364"/>
    <w:rsid w:val="009748C7"/>
    <w:rsid w:val="00975AC1"/>
    <w:rsid w:val="009762D8"/>
    <w:rsid w:val="0098388D"/>
    <w:rsid w:val="00983EEB"/>
    <w:rsid w:val="009842E0"/>
    <w:rsid w:val="009844F7"/>
    <w:rsid w:val="00984F83"/>
    <w:rsid w:val="009865E0"/>
    <w:rsid w:val="00993F3D"/>
    <w:rsid w:val="00995C01"/>
    <w:rsid w:val="00996A21"/>
    <w:rsid w:val="00996ADB"/>
    <w:rsid w:val="00997294"/>
    <w:rsid w:val="00997329"/>
    <w:rsid w:val="00997DB6"/>
    <w:rsid w:val="009A0282"/>
    <w:rsid w:val="009A0667"/>
    <w:rsid w:val="009A0D06"/>
    <w:rsid w:val="009A194C"/>
    <w:rsid w:val="009A2028"/>
    <w:rsid w:val="009A39AD"/>
    <w:rsid w:val="009A44A9"/>
    <w:rsid w:val="009A5AFD"/>
    <w:rsid w:val="009A77DB"/>
    <w:rsid w:val="009B12D4"/>
    <w:rsid w:val="009B229D"/>
    <w:rsid w:val="009B3DF2"/>
    <w:rsid w:val="009B4F39"/>
    <w:rsid w:val="009C00CF"/>
    <w:rsid w:val="009C04AF"/>
    <w:rsid w:val="009C5645"/>
    <w:rsid w:val="009D18EA"/>
    <w:rsid w:val="009D24B5"/>
    <w:rsid w:val="009D39C1"/>
    <w:rsid w:val="009D5E2F"/>
    <w:rsid w:val="009D661D"/>
    <w:rsid w:val="009E1EC3"/>
    <w:rsid w:val="009E3A6D"/>
    <w:rsid w:val="009E417E"/>
    <w:rsid w:val="009E6245"/>
    <w:rsid w:val="009E724C"/>
    <w:rsid w:val="009F05AE"/>
    <w:rsid w:val="009F5D89"/>
    <w:rsid w:val="009F65AE"/>
    <w:rsid w:val="009F6F72"/>
    <w:rsid w:val="00A002CF"/>
    <w:rsid w:val="00A005B9"/>
    <w:rsid w:val="00A02BA7"/>
    <w:rsid w:val="00A043B3"/>
    <w:rsid w:val="00A05130"/>
    <w:rsid w:val="00A107F4"/>
    <w:rsid w:val="00A108DE"/>
    <w:rsid w:val="00A114A3"/>
    <w:rsid w:val="00A11874"/>
    <w:rsid w:val="00A11CB9"/>
    <w:rsid w:val="00A1207E"/>
    <w:rsid w:val="00A122BC"/>
    <w:rsid w:val="00A12CAA"/>
    <w:rsid w:val="00A13145"/>
    <w:rsid w:val="00A1344C"/>
    <w:rsid w:val="00A1694A"/>
    <w:rsid w:val="00A16E08"/>
    <w:rsid w:val="00A21139"/>
    <w:rsid w:val="00A21F51"/>
    <w:rsid w:val="00A22D5D"/>
    <w:rsid w:val="00A2401A"/>
    <w:rsid w:val="00A258CA"/>
    <w:rsid w:val="00A3192F"/>
    <w:rsid w:val="00A347D7"/>
    <w:rsid w:val="00A35CA2"/>
    <w:rsid w:val="00A416C1"/>
    <w:rsid w:val="00A42F06"/>
    <w:rsid w:val="00A43569"/>
    <w:rsid w:val="00A467A8"/>
    <w:rsid w:val="00A475C7"/>
    <w:rsid w:val="00A5093E"/>
    <w:rsid w:val="00A514E0"/>
    <w:rsid w:val="00A51BF8"/>
    <w:rsid w:val="00A531E2"/>
    <w:rsid w:val="00A53867"/>
    <w:rsid w:val="00A53A12"/>
    <w:rsid w:val="00A53ABF"/>
    <w:rsid w:val="00A54E7B"/>
    <w:rsid w:val="00A56513"/>
    <w:rsid w:val="00A56E72"/>
    <w:rsid w:val="00A61CC1"/>
    <w:rsid w:val="00A62CA2"/>
    <w:rsid w:val="00A647E1"/>
    <w:rsid w:val="00A65F09"/>
    <w:rsid w:val="00A67176"/>
    <w:rsid w:val="00A67C5A"/>
    <w:rsid w:val="00A67EBA"/>
    <w:rsid w:val="00A71F6E"/>
    <w:rsid w:val="00A7218F"/>
    <w:rsid w:val="00A722CB"/>
    <w:rsid w:val="00A726F7"/>
    <w:rsid w:val="00A7300D"/>
    <w:rsid w:val="00A76376"/>
    <w:rsid w:val="00A80744"/>
    <w:rsid w:val="00A80971"/>
    <w:rsid w:val="00A83CB4"/>
    <w:rsid w:val="00A85F67"/>
    <w:rsid w:val="00A860EF"/>
    <w:rsid w:val="00A87F09"/>
    <w:rsid w:val="00A90822"/>
    <w:rsid w:val="00A91DD3"/>
    <w:rsid w:val="00A92E3D"/>
    <w:rsid w:val="00A947EE"/>
    <w:rsid w:val="00A96C23"/>
    <w:rsid w:val="00A97828"/>
    <w:rsid w:val="00AA06BA"/>
    <w:rsid w:val="00AA2956"/>
    <w:rsid w:val="00AA3535"/>
    <w:rsid w:val="00AA3B3C"/>
    <w:rsid w:val="00AB32F4"/>
    <w:rsid w:val="00AB3566"/>
    <w:rsid w:val="00AB4DC5"/>
    <w:rsid w:val="00AB4FF7"/>
    <w:rsid w:val="00AC17E7"/>
    <w:rsid w:val="00AC2852"/>
    <w:rsid w:val="00AD0ABF"/>
    <w:rsid w:val="00AD0F01"/>
    <w:rsid w:val="00AD2843"/>
    <w:rsid w:val="00AD36E1"/>
    <w:rsid w:val="00AD4738"/>
    <w:rsid w:val="00AD5303"/>
    <w:rsid w:val="00AD65F3"/>
    <w:rsid w:val="00AE1D6D"/>
    <w:rsid w:val="00AE29FC"/>
    <w:rsid w:val="00AE4521"/>
    <w:rsid w:val="00AE57A6"/>
    <w:rsid w:val="00AE5AC4"/>
    <w:rsid w:val="00AE7325"/>
    <w:rsid w:val="00AF2D46"/>
    <w:rsid w:val="00AF3459"/>
    <w:rsid w:val="00AF34C1"/>
    <w:rsid w:val="00AF36C1"/>
    <w:rsid w:val="00AF3850"/>
    <w:rsid w:val="00AF3B4D"/>
    <w:rsid w:val="00AF72F7"/>
    <w:rsid w:val="00B002D4"/>
    <w:rsid w:val="00B00D2E"/>
    <w:rsid w:val="00B0230B"/>
    <w:rsid w:val="00B02CAB"/>
    <w:rsid w:val="00B10877"/>
    <w:rsid w:val="00B10C5C"/>
    <w:rsid w:val="00B13699"/>
    <w:rsid w:val="00B15546"/>
    <w:rsid w:val="00B23CFD"/>
    <w:rsid w:val="00B270A0"/>
    <w:rsid w:val="00B314EE"/>
    <w:rsid w:val="00B334D5"/>
    <w:rsid w:val="00B33C6C"/>
    <w:rsid w:val="00B34689"/>
    <w:rsid w:val="00B3628F"/>
    <w:rsid w:val="00B3647A"/>
    <w:rsid w:val="00B36598"/>
    <w:rsid w:val="00B36AD8"/>
    <w:rsid w:val="00B37273"/>
    <w:rsid w:val="00B37EB6"/>
    <w:rsid w:val="00B409DD"/>
    <w:rsid w:val="00B43FF2"/>
    <w:rsid w:val="00B47052"/>
    <w:rsid w:val="00B473FE"/>
    <w:rsid w:val="00B47B17"/>
    <w:rsid w:val="00B513D7"/>
    <w:rsid w:val="00B5342E"/>
    <w:rsid w:val="00B54DA8"/>
    <w:rsid w:val="00B61740"/>
    <w:rsid w:val="00B6175D"/>
    <w:rsid w:val="00B63049"/>
    <w:rsid w:val="00B64E8E"/>
    <w:rsid w:val="00B65382"/>
    <w:rsid w:val="00B65B31"/>
    <w:rsid w:val="00B65F6E"/>
    <w:rsid w:val="00B66933"/>
    <w:rsid w:val="00B66B3C"/>
    <w:rsid w:val="00B66E3E"/>
    <w:rsid w:val="00B70D9C"/>
    <w:rsid w:val="00B724FE"/>
    <w:rsid w:val="00B72607"/>
    <w:rsid w:val="00B7460D"/>
    <w:rsid w:val="00B762A6"/>
    <w:rsid w:val="00B762FA"/>
    <w:rsid w:val="00B825D4"/>
    <w:rsid w:val="00B84FE9"/>
    <w:rsid w:val="00B8705F"/>
    <w:rsid w:val="00B87FE4"/>
    <w:rsid w:val="00B90B00"/>
    <w:rsid w:val="00B90CF7"/>
    <w:rsid w:val="00B90F88"/>
    <w:rsid w:val="00B94009"/>
    <w:rsid w:val="00B94D20"/>
    <w:rsid w:val="00B9515F"/>
    <w:rsid w:val="00B9589A"/>
    <w:rsid w:val="00BA2654"/>
    <w:rsid w:val="00BB23E4"/>
    <w:rsid w:val="00BB28A0"/>
    <w:rsid w:val="00BB432F"/>
    <w:rsid w:val="00BB7491"/>
    <w:rsid w:val="00BB7B34"/>
    <w:rsid w:val="00BC1CF1"/>
    <w:rsid w:val="00BC3175"/>
    <w:rsid w:val="00BC3FF8"/>
    <w:rsid w:val="00BC41BE"/>
    <w:rsid w:val="00BC45FB"/>
    <w:rsid w:val="00BC7A64"/>
    <w:rsid w:val="00BC7A74"/>
    <w:rsid w:val="00BD017D"/>
    <w:rsid w:val="00BD2012"/>
    <w:rsid w:val="00BD481E"/>
    <w:rsid w:val="00BD4EAB"/>
    <w:rsid w:val="00BD7951"/>
    <w:rsid w:val="00BE09C1"/>
    <w:rsid w:val="00BE29AD"/>
    <w:rsid w:val="00BE310A"/>
    <w:rsid w:val="00BE5678"/>
    <w:rsid w:val="00BE61E2"/>
    <w:rsid w:val="00BE7E3D"/>
    <w:rsid w:val="00BF36AB"/>
    <w:rsid w:val="00BF41D4"/>
    <w:rsid w:val="00BF5E97"/>
    <w:rsid w:val="00BF63D0"/>
    <w:rsid w:val="00BF68D4"/>
    <w:rsid w:val="00C01199"/>
    <w:rsid w:val="00C01443"/>
    <w:rsid w:val="00C064A9"/>
    <w:rsid w:val="00C14533"/>
    <w:rsid w:val="00C203F6"/>
    <w:rsid w:val="00C21C96"/>
    <w:rsid w:val="00C21CCA"/>
    <w:rsid w:val="00C22290"/>
    <w:rsid w:val="00C24D4C"/>
    <w:rsid w:val="00C25817"/>
    <w:rsid w:val="00C26AD2"/>
    <w:rsid w:val="00C308A4"/>
    <w:rsid w:val="00C331BD"/>
    <w:rsid w:val="00C36198"/>
    <w:rsid w:val="00C371F0"/>
    <w:rsid w:val="00C42A06"/>
    <w:rsid w:val="00C4339A"/>
    <w:rsid w:val="00C44FA0"/>
    <w:rsid w:val="00C456FE"/>
    <w:rsid w:val="00C460BD"/>
    <w:rsid w:val="00C4704C"/>
    <w:rsid w:val="00C50BB3"/>
    <w:rsid w:val="00C51038"/>
    <w:rsid w:val="00C52EF1"/>
    <w:rsid w:val="00C541A4"/>
    <w:rsid w:val="00C543D8"/>
    <w:rsid w:val="00C55510"/>
    <w:rsid w:val="00C559E9"/>
    <w:rsid w:val="00C55D49"/>
    <w:rsid w:val="00C57626"/>
    <w:rsid w:val="00C61CD9"/>
    <w:rsid w:val="00C639CC"/>
    <w:rsid w:val="00C65B30"/>
    <w:rsid w:val="00C66CF8"/>
    <w:rsid w:val="00C731CC"/>
    <w:rsid w:val="00C7381D"/>
    <w:rsid w:val="00C75B15"/>
    <w:rsid w:val="00C75C54"/>
    <w:rsid w:val="00C7680F"/>
    <w:rsid w:val="00C8212A"/>
    <w:rsid w:val="00C83909"/>
    <w:rsid w:val="00C85BF3"/>
    <w:rsid w:val="00C90B0C"/>
    <w:rsid w:val="00C9298C"/>
    <w:rsid w:val="00C93260"/>
    <w:rsid w:val="00C94F6B"/>
    <w:rsid w:val="00C95BCF"/>
    <w:rsid w:val="00C975FC"/>
    <w:rsid w:val="00C97BAC"/>
    <w:rsid w:val="00CA134E"/>
    <w:rsid w:val="00CA1825"/>
    <w:rsid w:val="00CA1FCC"/>
    <w:rsid w:val="00CA4EA0"/>
    <w:rsid w:val="00CA4EEA"/>
    <w:rsid w:val="00CA5CA3"/>
    <w:rsid w:val="00CA710F"/>
    <w:rsid w:val="00CB0D79"/>
    <w:rsid w:val="00CB1EA7"/>
    <w:rsid w:val="00CB22BD"/>
    <w:rsid w:val="00CB3B7F"/>
    <w:rsid w:val="00CB498B"/>
    <w:rsid w:val="00CC19F6"/>
    <w:rsid w:val="00CC2F02"/>
    <w:rsid w:val="00CC3606"/>
    <w:rsid w:val="00CC412E"/>
    <w:rsid w:val="00CC4D01"/>
    <w:rsid w:val="00CC5136"/>
    <w:rsid w:val="00CC72C2"/>
    <w:rsid w:val="00CD1D1F"/>
    <w:rsid w:val="00CD2433"/>
    <w:rsid w:val="00CD2540"/>
    <w:rsid w:val="00CD28CC"/>
    <w:rsid w:val="00CD676C"/>
    <w:rsid w:val="00CD6979"/>
    <w:rsid w:val="00CD717E"/>
    <w:rsid w:val="00CE0097"/>
    <w:rsid w:val="00CE1101"/>
    <w:rsid w:val="00CE2347"/>
    <w:rsid w:val="00CE2A2A"/>
    <w:rsid w:val="00CE3ECD"/>
    <w:rsid w:val="00CE3FDB"/>
    <w:rsid w:val="00CE4F02"/>
    <w:rsid w:val="00CE554E"/>
    <w:rsid w:val="00CE739D"/>
    <w:rsid w:val="00CF08D6"/>
    <w:rsid w:val="00CF15DA"/>
    <w:rsid w:val="00CF47F6"/>
    <w:rsid w:val="00CF49D4"/>
    <w:rsid w:val="00CF4F05"/>
    <w:rsid w:val="00CF624A"/>
    <w:rsid w:val="00CF6A07"/>
    <w:rsid w:val="00CF6E67"/>
    <w:rsid w:val="00CF71BB"/>
    <w:rsid w:val="00CF751D"/>
    <w:rsid w:val="00CF7826"/>
    <w:rsid w:val="00CF7CF5"/>
    <w:rsid w:val="00D00C25"/>
    <w:rsid w:val="00D01DF6"/>
    <w:rsid w:val="00D02743"/>
    <w:rsid w:val="00D02D81"/>
    <w:rsid w:val="00D04DCB"/>
    <w:rsid w:val="00D064ED"/>
    <w:rsid w:val="00D06A4D"/>
    <w:rsid w:val="00D07CA7"/>
    <w:rsid w:val="00D12255"/>
    <w:rsid w:val="00D12DCC"/>
    <w:rsid w:val="00D13D9F"/>
    <w:rsid w:val="00D13E77"/>
    <w:rsid w:val="00D2193A"/>
    <w:rsid w:val="00D2453F"/>
    <w:rsid w:val="00D2568C"/>
    <w:rsid w:val="00D261EE"/>
    <w:rsid w:val="00D26E6A"/>
    <w:rsid w:val="00D3236E"/>
    <w:rsid w:val="00D32DDA"/>
    <w:rsid w:val="00D33A45"/>
    <w:rsid w:val="00D33DD3"/>
    <w:rsid w:val="00D345CA"/>
    <w:rsid w:val="00D34649"/>
    <w:rsid w:val="00D354E9"/>
    <w:rsid w:val="00D35624"/>
    <w:rsid w:val="00D356B1"/>
    <w:rsid w:val="00D37FF9"/>
    <w:rsid w:val="00D4237F"/>
    <w:rsid w:val="00D42922"/>
    <w:rsid w:val="00D430D9"/>
    <w:rsid w:val="00D434EE"/>
    <w:rsid w:val="00D44B55"/>
    <w:rsid w:val="00D46071"/>
    <w:rsid w:val="00D46B4F"/>
    <w:rsid w:val="00D470DA"/>
    <w:rsid w:val="00D51F23"/>
    <w:rsid w:val="00D52D81"/>
    <w:rsid w:val="00D535D6"/>
    <w:rsid w:val="00D54207"/>
    <w:rsid w:val="00D545E0"/>
    <w:rsid w:val="00D57117"/>
    <w:rsid w:val="00D61795"/>
    <w:rsid w:val="00D618AC"/>
    <w:rsid w:val="00D64A31"/>
    <w:rsid w:val="00D64E51"/>
    <w:rsid w:val="00D652A9"/>
    <w:rsid w:val="00D70D18"/>
    <w:rsid w:val="00D73198"/>
    <w:rsid w:val="00D74FE4"/>
    <w:rsid w:val="00D755F1"/>
    <w:rsid w:val="00D77488"/>
    <w:rsid w:val="00D819B0"/>
    <w:rsid w:val="00D81C96"/>
    <w:rsid w:val="00D82A96"/>
    <w:rsid w:val="00D83F5E"/>
    <w:rsid w:val="00D86B7D"/>
    <w:rsid w:val="00D87878"/>
    <w:rsid w:val="00D87B19"/>
    <w:rsid w:val="00D9119A"/>
    <w:rsid w:val="00D914F7"/>
    <w:rsid w:val="00D92607"/>
    <w:rsid w:val="00D94B08"/>
    <w:rsid w:val="00D97D81"/>
    <w:rsid w:val="00DA078B"/>
    <w:rsid w:val="00DA0BFB"/>
    <w:rsid w:val="00DA0F46"/>
    <w:rsid w:val="00DA1B40"/>
    <w:rsid w:val="00DA1C98"/>
    <w:rsid w:val="00DA3A56"/>
    <w:rsid w:val="00DA5AEC"/>
    <w:rsid w:val="00DA70AE"/>
    <w:rsid w:val="00DA77C8"/>
    <w:rsid w:val="00DA7CA1"/>
    <w:rsid w:val="00DB055F"/>
    <w:rsid w:val="00DB2475"/>
    <w:rsid w:val="00DB54CE"/>
    <w:rsid w:val="00DC2007"/>
    <w:rsid w:val="00DC2C65"/>
    <w:rsid w:val="00DC3E47"/>
    <w:rsid w:val="00DC428C"/>
    <w:rsid w:val="00DC5422"/>
    <w:rsid w:val="00DC6D66"/>
    <w:rsid w:val="00DC74EF"/>
    <w:rsid w:val="00DD0DC2"/>
    <w:rsid w:val="00DD159B"/>
    <w:rsid w:val="00DD190E"/>
    <w:rsid w:val="00DD2BE0"/>
    <w:rsid w:val="00DD509A"/>
    <w:rsid w:val="00DD57C8"/>
    <w:rsid w:val="00DD72E7"/>
    <w:rsid w:val="00DE0CC6"/>
    <w:rsid w:val="00DE0FD0"/>
    <w:rsid w:val="00DE2D77"/>
    <w:rsid w:val="00DE34BC"/>
    <w:rsid w:val="00DE3C4A"/>
    <w:rsid w:val="00DE4368"/>
    <w:rsid w:val="00DE43FF"/>
    <w:rsid w:val="00DE476F"/>
    <w:rsid w:val="00DE4AC1"/>
    <w:rsid w:val="00DE4D8D"/>
    <w:rsid w:val="00DE608E"/>
    <w:rsid w:val="00DE6A1D"/>
    <w:rsid w:val="00DF1010"/>
    <w:rsid w:val="00DF1536"/>
    <w:rsid w:val="00DF1C70"/>
    <w:rsid w:val="00DF4328"/>
    <w:rsid w:val="00DF470A"/>
    <w:rsid w:val="00DF4A00"/>
    <w:rsid w:val="00DF4A30"/>
    <w:rsid w:val="00DF633D"/>
    <w:rsid w:val="00E016F9"/>
    <w:rsid w:val="00E02495"/>
    <w:rsid w:val="00E03583"/>
    <w:rsid w:val="00E04615"/>
    <w:rsid w:val="00E0501E"/>
    <w:rsid w:val="00E05C51"/>
    <w:rsid w:val="00E06C57"/>
    <w:rsid w:val="00E14962"/>
    <w:rsid w:val="00E14CBB"/>
    <w:rsid w:val="00E178DC"/>
    <w:rsid w:val="00E201BC"/>
    <w:rsid w:val="00E20696"/>
    <w:rsid w:val="00E213E5"/>
    <w:rsid w:val="00E23483"/>
    <w:rsid w:val="00E263AE"/>
    <w:rsid w:val="00E30CAB"/>
    <w:rsid w:val="00E32F85"/>
    <w:rsid w:val="00E35712"/>
    <w:rsid w:val="00E403FA"/>
    <w:rsid w:val="00E40B36"/>
    <w:rsid w:val="00E428E1"/>
    <w:rsid w:val="00E50F07"/>
    <w:rsid w:val="00E519A8"/>
    <w:rsid w:val="00E51E71"/>
    <w:rsid w:val="00E52C54"/>
    <w:rsid w:val="00E52E46"/>
    <w:rsid w:val="00E53C0A"/>
    <w:rsid w:val="00E568FC"/>
    <w:rsid w:val="00E5748A"/>
    <w:rsid w:val="00E61B04"/>
    <w:rsid w:val="00E625F0"/>
    <w:rsid w:val="00E62DB9"/>
    <w:rsid w:val="00E650AA"/>
    <w:rsid w:val="00E6762C"/>
    <w:rsid w:val="00E678FD"/>
    <w:rsid w:val="00E7127D"/>
    <w:rsid w:val="00E73D8D"/>
    <w:rsid w:val="00E74BBB"/>
    <w:rsid w:val="00E758FC"/>
    <w:rsid w:val="00E769E8"/>
    <w:rsid w:val="00E778EF"/>
    <w:rsid w:val="00E8065A"/>
    <w:rsid w:val="00E81028"/>
    <w:rsid w:val="00E9069E"/>
    <w:rsid w:val="00E917A4"/>
    <w:rsid w:val="00E92BC0"/>
    <w:rsid w:val="00E95678"/>
    <w:rsid w:val="00E95A5D"/>
    <w:rsid w:val="00E97ECA"/>
    <w:rsid w:val="00EA0193"/>
    <w:rsid w:val="00EA0FD2"/>
    <w:rsid w:val="00EA2736"/>
    <w:rsid w:val="00EA2F6E"/>
    <w:rsid w:val="00EA4458"/>
    <w:rsid w:val="00EA4A39"/>
    <w:rsid w:val="00EA6B96"/>
    <w:rsid w:val="00EA749A"/>
    <w:rsid w:val="00EB02D3"/>
    <w:rsid w:val="00EB1158"/>
    <w:rsid w:val="00EB2BFC"/>
    <w:rsid w:val="00EB2E3B"/>
    <w:rsid w:val="00EB4C3F"/>
    <w:rsid w:val="00EB564D"/>
    <w:rsid w:val="00EB5EE9"/>
    <w:rsid w:val="00EB6F6D"/>
    <w:rsid w:val="00EC06EE"/>
    <w:rsid w:val="00EC0BDB"/>
    <w:rsid w:val="00EC1A94"/>
    <w:rsid w:val="00EC30BD"/>
    <w:rsid w:val="00EC4444"/>
    <w:rsid w:val="00EC48C6"/>
    <w:rsid w:val="00EC5E0C"/>
    <w:rsid w:val="00EC60FB"/>
    <w:rsid w:val="00EC7AE3"/>
    <w:rsid w:val="00ED1C2C"/>
    <w:rsid w:val="00ED6AF4"/>
    <w:rsid w:val="00EE11AD"/>
    <w:rsid w:val="00EE293C"/>
    <w:rsid w:val="00EE294D"/>
    <w:rsid w:val="00EE32C5"/>
    <w:rsid w:val="00EE3BF8"/>
    <w:rsid w:val="00EE3DC8"/>
    <w:rsid w:val="00EE56E1"/>
    <w:rsid w:val="00EE6D13"/>
    <w:rsid w:val="00EE6F5D"/>
    <w:rsid w:val="00EF238B"/>
    <w:rsid w:val="00EF2D48"/>
    <w:rsid w:val="00EF3310"/>
    <w:rsid w:val="00EF56E6"/>
    <w:rsid w:val="00EF7C36"/>
    <w:rsid w:val="00F04647"/>
    <w:rsid w:val="00F107B7"/>
    <w:rsid w:val="00F1167C"/>
    <w:rsid w:val="00F13B65"/>
    <w:rsid w:val="00F13C7F"/>
    <w:rsid w:val="00F17C19"/>
    <w:rsid w:val="00F21A59"/>
    <w:rsid w:val="00F22179"/>
    <w:rsid w:val="00F270C4"/>
    <w:rsid w:val="00F278B4"/>
    <w:rsid w:val="00F321E0"/>
    <w:rsid w:val="00F362F4"/>
    <w:rsid w:val="00F4078D"/>
    <w:rsid w:val="00F40FBB"/>
    <w:rsid w:val="00F41CDB"/>
    <w:rsid w:val="00F44334"/>
    <w:rsid w:val="00F443E1"/>
    <w:rsid w:val="00F44BA1"/>
    <w:rsid w:val="00F46805"/>
    <w:rsid w:val="00F51303"/>
    <w:rsid w:val="00F54009"/>
    <w:rsid w:val="00F550DE"/>
    <w:rsid w:val="00F6060D"/>
    <w:rsid w:val="00F60EE7"/>
    <w:rsid w:val="00F63D4A"/>
    <w:rsid w:val="00F7217E"/>
    <w:rsid w:val="00F737BD"/>
    <w:rsid w:val="00F749DA"/>
    <w:rsid w:val="00F75058"/>
    <w:rsid w:val="00F7642F"/>
    <w:rsid w:val="00F8151A"/>
    <w:rsid w:val="00F83A0D"/>
    <w:rsid w:val="00F841A1"/>
    <w:rsid w:val="00F85A1A"/>
    <w:rsid w:val="00F863ED"/>
    <w:rsid w:val="00F8641B"/>
    <w:rsid w:val="00F872C8"/>
    <w:rsid w:val="00F90013"/>
    <w:rsid w:val="00F9472E"/>
    <w:rsid w:val="00F97A24"/>
    <w:rsid w:val="00F97D30"/>
    <w:rsid w:val="00FA0E60"/>
    <w:rsid w:val="00FA27ED"/>
    <w:rsid w:val="00FA4185"/>
    <w:rsid w:val="00FA4D47"/>
    <w:rsid w:val="00FA5C3B"/>
    <w:rsid w:val="00FA7E20"/>
    <w:rsid w:val="00FB081C"/>
    <w:rsid w:val="00FB155F"/>
    <w:rsid w:val="00FB22D3"/>
    <w:rsid w:val="00FB24C5"/>
    <w:rsid w:val="00FB2925"/>
    <w:rsid w:val="00FB4164"/>
    <w:rsid w:val="00FB615D"/>
    <w:rsid w:val="00FB6A50"/>
    <w:rsid w:val="00FB6F9F"/>
    <w:rsid w:val="00FB720F"/>
    <w:rsid w:val="00FB730F"/>
    <w:rsid w:val="00FC188B"/>
    <w:rsid w:val="00FC198C"/>
    <w:rsid w:val="00FC1AE3"/>
    <w:rsid w:val="00FC1BC4"/>
    <w:rsid w:val="00FC2058"/>
    <w:rsid w:val="00FC4720"/>
    <w:rsid w:val="00FC68CF"/>
    <w:rsid w:val="00FC6C6B"/>
    <w:rsid w:val="00FC6D6F"/>
    <w:rsid w:val="00FC774A"/>
    <w:rsid w:val="00FD086D"/>
    <w:rsid w:val="00FD47DA"/>
    <w:rsid w:val="00FD4D81"/>
    <w:rsid w:val="00FD626E"/>
    <w:rsid w:val="00FD687D"/>
    <w:rsid w:val="00FD6DE9"/>
    <w:rsid w:val="00FE0CD6"/>
    <w:rsid w:val="00FE45D0"/>
    <w:rsid w:val="00FE59F9"/>
    <w:rsid w:val="00FE5DC6"/>
    <w:rsid w:val="00FE664F"/>
    <w:rsid w:val="00FF0A38"/>
    <w:rsid w:val="00FF1F83"/>
    <w:rsid w:val="00FF3C42"/>
    <w:rsid w:val="00FF7A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05426C"/>
  <w15:docId w15:val="{2741122D-0643-4A7C-B09A-EDC2C5641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749A"/>
    <w:pPr>
      <w:widowControl w:val="0"/>
    </w:pPr>
    <w:rPr>
      <w:rFonts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37042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annotation reference"/>
    <w:basedOn w:val="a0"/>
    <w:uiPriority w:val="99"/>
    <w:semiHidden/>
    <w:rsid w:val="008B2E54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rsid w:val="008B2E54"/>
  </w:style>
  <w:style w:type="character" w:customStyle="1" w:styleId="a6">
    <w:name w:val="註解文字 字元"/>
    <w:basedOn w:val="a0"/>
    <w:link w:val="a5"/>
    <w:uiPriority w:val="99"/>
    <w:semiHidden/>
    <w:rsid w:val="00CD6256"/>
    <w:rPr>
      <w:rFonts w:cs="Calibri"/>
      <w:szCs w:val="24"/>
    </w:rPr>
  </w:style>
  <w:style w:type="paragraph" w:styleId="a7">
    <w:name w:val="annotation subject"/>
    <w:basedOn w:val="a5"/>
    <w:next w:val="a5"/>
    <w:link w:val="a8"/>
    <w:uiPriority w:val="99"/>
    <w:semiHidden/>
    <w:rsid w:val="008B2E54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CD6256"/>
    <w:rPr>
      <w:rFonts w:cs="Calibri"/>
      <w:b/>
      <w:bCs/>
      <w:szCs w:val="24"/>
    </w:rPr>
  </w:style>
  <w:style w:type="paragraph" w:styleId="a9">
    <w:name w:val="Balloon Text"/>
    <w:basedOn w:val="a"/>
    <w:link w:val="aa"/>
    <w:uiPriority w:val="99"/>
    <w:semiHidden/>
    <w:rsid w:val="008B2E54"/>
    <w:rPr>
      <w:rFonts w:ascii="Arial" w:hAnsi="Arial" w:cs="Arial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D6256"/>
    <w:rPr>
      <w:rFonts w:asciiTheme="majorHAnsi" w:eastAsiaTheme="majorEastAsia" w:hAnsiTheme="majorHAnsi" w:cstheme="majorBidi"/>
      <w:sz w:val="0"/>
      <w:szCs w:val="0"/>
    </w:rPr>
  </w:style>
  <w:style w:type="paragraph" w:styleId="ab">
    <w:name w:val="header"/>
    <w:basedOn w:val="a"/>
    <w:link w:val="ac"/>
    <w:uiPriority w:val="99"/>
    <w:rsid w:val="00E758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locked/>
    <w:rsid w:val="00E758FC"/>
    <w:rPr>
      <w:kern w:val="2"/>
    </w:rPr>
  </w:style>
  <w:style w:type="paragraph" w:styleId="ad">
    <w:name w:val="footer"/>
    <w:basedOn w:val="a"/>
    <w:link w:val="ae"/>
    <w:uiPriority w:val="99"/>
    <w:rsid w:val="00E758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locked/>
    <w:rsid w:val="00E758FC"/>
    <w:rPr>
      <w:kern w:val="2"/>
    </w:rPr>
  </w:style>
  <w:style w:type="character" w:styleId="af">
    <w:name w:val="Hyperlink"/>
    <w:basedOn w:val="a0"/>
    <w:uiPriority w:val="99"/>
    <w:rsid w:val="00E917A4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B65F6E"/>
    <w:pPr>
      <w:ind w:leftChars="200" w:left="480"/>
    </w:pPr>
  </w:style>
  <w:style w:type="character" w:styleId="af1">
    <w:name w:val="FollowedHyperlink"/>
    <w:basedOn w:val="a0"/>
    <w:uiPriority w:val="99"/>
    <w:semiHidden/>
    <w:unhideWhenUsed/>
    <w:rsid w:val="008C049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uly3674@gm.ntcu.edu.twTEL&#65306;04-2218367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260</Characters>
  <Application>Microsoft Office Word</Application>
  <DocSecurity>0</DocSecurity>
  <Lines>2</Lines>
  <Paragraphs>1</Paragraphs>
  <ScaleCrop>false</ScaleCrop>
  <Company>ntcu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ntcu</dc:creator>
  <cp:lastModifiedBy>user</cp:lastModifiedBy>
  <cp:revision>5</cp:revision>
  <cp:lastPrinted>2015-01-19T08:24:00Z</cp:lastPrinted>
  <dcterms:created xsi:type="dcterms:W3CDTF">2020-02-24T06:22:00Z</dcterms:created>
  <dcterms:modified xsi:type="dcterms:W3CDTF">2024-08-26T02:49:00Z</dcterms:modified>
</cp:coreProperties>
</file>