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2474" w14:textId="77777777" w:rsidR="0061308B" w:rsidRPr="00CF7B7F" w:rsidRDefault="000332BD" w:rsidP="000332BD">
      <w:pPr>
        <w:pStyle w:val="a7"/>
        <w:ind w:leftChars="0" w:left="360"/>
        <w:jc w:val="center"/>
        <w:rPr>
          <w:rFonts w:eastAsia="標楷體"/>
          <w:bCs/>
          <w:sz w:val="40"/>
          <w:szCs w:val="32"/>
        </w:rPr>
      </w:pPr>
      <w:r w:rsidRPr="00CF7B7F">
        <w:rPr>
          <w:rFonts w:eastAsia="標楷體" w:hint="eastAsia"/>
          <w:bCs/>
          <w:sz w:val="40"/>
          <w:szCs w:val="32"/>
        </w:rPr>
        <w:t>國立</w:t>
      </w:r>
      <w:proofErr w:type="gramStart"/>
      <w:r w:rsidRPr="00CF7B7F">
        <w:rPr>
          <w:rFonts w:eastAsia="標楷體" w:hint="eastAsia"/>
          <w:bCs/>
          <w:sz w:val="40"/>
          <w:szCs w:val="32"/>
        </w:rPr>
        <w:t>臺</w:t>
      </w:r>
      <w:proofErr w:type="gramEnd"/>
      <w:r w:rsidRPr="00CF7B7F">
        <w:rPr>
          <w:rFonts w:eastAsia="標楷體" w:hint="eastAsia"/>
          <w:bCs/>
          <w:sz w:val="40"/>
          <w:szCs w:val="32"/>
        </w:rPr>
        <w:t>中教育大學</w:t>
      </w:r>
    </w:p>
    <w:p w14:paraId="4C2C6EA2" w14:textId="2B2DD578" w:rsidR="000332BD" w:rsidRPr="00CF7B7F" w:rsidRDefault="00573FB1" w:rsidP="000332BD">
      <w:pPr>
        <w:pStyle w:val="a7"/>
        <w:ind w:leftChars="0" w:left="360"/>
        <w:jc w:val="center"/>
        <w:rPr>
          <w:rFonts w:eastAsia="標楷體"/>
          <w:bCs/>
          <w:sz w:val="40"/>
          <w:szCs w:val="32"/>
        </w:rPr>
      </w:pPr>
      <w:r w:rsidRPr="00CF7B7F">
        <w:rPr>
          <w:rFonts w:eastAsia="標楷體" w:hint="eastAsia"/>
          <w:bCs/>
          <w:sz w:val="40"/>
          <w:szCs w:val="32"/>
        </w:rPr>
        <w:t>國際合作研究補助</w:t>
      </w:r>
      <w:r w:rsidR="000332BD" w:rsidRPr="00CF7B7F">
        <w:rPr>
          <w:rFonts w:eastAsia="標楷體" w:hint="eastAsia"/>
          <w:bCs/>
          <w:sz w:val="40"/>
          <w:szCs w:val="32"/>
        </w:rPr>
        <w:t>計畫申請表</w:t>
      </w:r>
    </w:p>
    <w:p w14:paraId="13ACB029" w14:textId="77777777" w:rsidR="00FB22A3" w:rsidRDefault="00FB22A3" w:rsidP="00CF3C34">
      <w:pPr>
        <w:ind w:leftChars="-354" w:left="-850" w:rightChars="-277" w:right="-665"/>
        <w:rPr>
          <w:rFonts w:ascii="標楷體" w:eastAsia="標楷體" w:hAnsi="標楷體"/>
          <w:bCs/>
        </w:rPr>
      </w:pPr>
    </w:p>
    <w:p w14:paraId="61D4F2D5" w14:textId="0FCBACB1" w:rsidR="00CF3C34" w:rsidRPr="00CF7B7F" w:rsidRDefault="00CF3C34" w:rsidP="00CF3C34">
      <w:pPr>
        <w:ind w:leftChars="-354" w:left="-850" w:rightChars="-277" w:right="-665"/>
        <w:rPr>
          <w:rFonts w:ascii="標楷體" w:eastAsia="標楷體" w:hAnsi="標楷體"/>
          <w:bCs/>
        </w:rPr>
      </w:pPr>
      <w:r w:rsidRPr="00CF7B7F">
        <w:rPr>
          <w:rFonts w:ascii="標楷體" w:eastAsia="標楷體" w:hAnsi="標楷體" w:hint="eastAsia"/>
          <w:bCs/>
        </w:rPr>
        <w:t>計畫編號：</w:t>
      </w:r>
      <w:r w:rsidRPr="00CF7B7F">
        <w:rPr>
          <w:rFonts w:ascii="標楷體" w:eastAsia="標楷體" w:hAnsi="標楷體" w:hint="eastAsia"/>
          <w:bCs/>
          <w:u w:val="single"/>
        </w:rPr>
        <w:t>(由承辦單位填寫)</w:t>
      </w:r>
    </w:p>
    <w:p w14:paraId="1568D04B" w14:textId="732EB4A4" w:rsidR="00B01AC3" w:rsidRPr="00CF7B7F" w:rsidRDefault="008949B1" w:rsidP="00CF3C34">
      <w:pPr>
        <w:spacing w:beforeLines="50" w:before="180" w:afterLines="50" w:after="180"/>
        <w:ind w:leftChars="-354" w:left="-850" w:rightChars="-277" w:right="-665"/>
        <w:rPr>
          <w:rFonts w:ascii="標楷體" w:eastAsia="標楷體" w:hAnsi="標楷體"/>
          <w:bCs/>
          <w:sz w:val="22"/>
          <w:szCs w:val="20"/>
        </w:rPr>
      </w:pPr>
      <w:r w:rsidRPr="00CF7B7F">
        <w:rPr>
          <w:rFonts w:ascii="標楷體" w:eastAsia="標楷體" w:hAnsi="標楷體" w:hint="eastAsia"/>
          <w:bCs/>
          <w:sz w:val="22"/>
          <w:szCs w:val="20"/>
        </w:rPr>
        <w:t xml:space="preserve">申請日期：  </w:t>
      </w:r>
      <w:r w:rsidRPr="00CF7B7F">
        <w:rPr>
          <w:rFonts w:ascii="標楷體" w:eastAsia="標楷體" w:hAnsi="標楷體" w:hint="eastAsia"/>
          <w:bCs/>
          <w:sz w:val="22"/>
          <w:szCs w:val="20"/>
        </w:rPr>
        <w:tab/>
      </w:r>
      <w:r w:rsidR="00151F46" w:rsidRPr="00CF7B7F">
        <w:rPr>
          <w:rFonts w:ascii="標楷體" w:eastAsia="標楷體" w:hAnsi="標楷體" w:hint="eastAsia"/>
          <w:bCs/>
          <w:sz w:val="22"/>
          <w:szCs w:val="20"/>
        </w:rPr>
        <w:t xml:space="preserve"> </w:t>
      </w:r>
      <w:r w:rsidRPr="00CF7B7F">
        <w:rPr>
          <w:rFonts w:ascii="標楷體" w:eastAsia="標楷體" w:hAnsi="標楷體" w:hint="eastAsia"/>
          <w:bCs/>
          <w:sz w:val="22"/>
          <w:szCs w:val="20"/>
        </w:rPr>
        <w:t xml:space="preserve">年   </w:t>
      </w:r>
      <w:r w:rsidRPr="00CF7B7F">
        <w:rPr>
          <w:rFonts w:ascii="標楷體" w:eastAsia="標楷體" w:hAnsi="標楷體" w:hint="eastAsia"/>
          <w:bCs/>
          <w:sz w:val="22"/>
          <w:szCs w:val="20"/>
        </w:rPr>
        <w:tab/>
        <w:t>月</w:t>
      </w:r>
      <w:r w:rsidRPr="00CF7B7F">
        <w:rPr>
          <w:rFonts w:ascii="標楷體" w:eastAsia="標楷體" w:hAnsi="標楷體" w:hint="eastAsia"/>
          <w:bCs/>
          <w:sz w:val="22"/>
          <w:szCs w:val="20"/>
        </w:rPr>
        <w:tab/>
        <w:t xml:space="preserve">   日</w:t>
      </w:r>
    </w:p>
    <w:tbl>
      <w:tblPr>
        <w:tblpPr w:leftFromText="181" w:rightFromText="181" w:vertAnchor="text" w:horzAnchor="margin" w:tblpXSpec="center" w:tblpY="1"/>
        <w:tblOverlap w:val="never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26"/>
        <w:gridCol w:w="991"/>
        <w:gridCol w:w="709"/>
        <w:gridCol w:w="1385"/>
        <w:gridCol w:w="905"/>
        <w:gridCol w:w="599"/>
        <w:gridCol w:w="1239"/>
        <w:gridCol w:w="102"/>
        <w:gridCol w:w="1246"/>
        <w:gridCol w:w="826"/>
        <w:gridCol w:w="1665"/>
        <w:gridCol w:w="16"/>
      </w:tblGrid>
      <w:tr w:rsidR="00110C33" w:rsidRPr="00CF7B7F" w14:paraId="47CA0478" w14:textId="77777777" w:rsidTr="005708E9">
        <w:trPr>
          <w:trHeight w:val="764"/>
        </w:trPr>
        <w:tc>
          <w:tcPr>
            <w:tcW w:w="1837" w:type="dxa"/>
            <w:gridSpan w:val="3"/>
            <w:vAlign w:val="center"/>
          </w:tcPr>
          <w:p w14:paraId="46C2D1CE" w14:textId="77777777" w:rsidR="008949B1" w:rsidRPr="00CF7B7F" w:rsidRDefault="008949B1" w:rsidP="005708E9">
            <w:pPr>
              <w:jc w:val="distribute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計畫名稱</w:t>
            </w:r>
          </w:p>
        </w:tc>
        <w:tc>
          <w:tcPr>
            <w:tcW w:w="8692" w:type="dxa"/>
            <w:gridSpan w:val="10"/>
          </w:tcPr>
          <w:p w14:paraId="3AF7998A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7A82E228" w14:textId="77777777" w:rsidTr="005708E9">
        <w:tc>
          <w:tcPr>
            <w:tcW w:w="1837" w:type="dxa"/>
            <w:gridSpan w:val="3"/>
            <w:vAlign w:val="center"/>
          </w:tcPr>
          <w:p w14:paraId="2C1A586C" w14:textId="77777777" w:rsidR="008949B1" w:rsidRPr="00CF7B7F" w:rsidRDefault="008949B1" w:rsidP="005708E9">
            <w:pPr>
              <w:jc w:val="distribute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執行期間</w:t>
            </w:r>
          </w:p>
        </w:tc>
        <w:tc>
          <w:tcPr>
            <w:tcW w:w="8692" w:type="dxa"/>
            <w:gridSpan w:val="10"/>
          </w:tcPr>
          <w:p w14:paraId="09BEDF22" w14:textId="77777777" w:rsidR="008949B1" w:rsidRPr="00CF7B7F" w:rsidRDefault="008949B1" w:rsidP="008949B1">
            <w:pPr>
              <w:ind w:right="480" w:firstLineChars="300" w:firstLine="720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年</w:t>
            </w:r>
            <w:r w:rsidRPr="00CF7B7F">
              <w:rPr>
                <w:rFonts w:ascii="Times New Roman" w:eastAsia="標楷體" w:hAnsi="Times New Roman"/>
                <w:bCs/>
              </w:rPr>
              <w:t xml:space="preserve">   </w:t>
            </w:r>
            <w:r w:rsidRPr="00CF7B7F">
              <w:rPr>
                <w:rFonts w:ascii="Times New Roman" w:eastAsia="標楷體" w:hAnsi="Times New Roman"/>
                <w:bCs/>
              </w:rPr>
              <w:tab/>
            </w:r>
            <w:r w:rsidRPr="00CF7B7F">
              <w:rPr>
                <w:rFonts w:ascii="Times New Roman" w:eastAsia="標楷體" w:hAnsi="Times New Roman"/>
                <w:bCs/>
              </w:rPr>
              <w:t>月</w:t>
            </w:r>
            <w:r w:rsidRPr="00CF7B7F">
              <w:rPr>
                <w:rFonts w:ascii="Times New Roman" w:eastAsia="標楷體" w:hAnsi="Times New Roman"/>
                <w:bCs/>
              </w:rPr>
              <w:tab/>
              <w:t xml:space="preserve">   </w:t>
            </w:r>
            <w:r w:rsidRPr="00CF7B7F">
              <w:rPr>
                <w:rFonts w:ascii="Times New Roman" w:eastAsia="標楷體" w:hAnsi="Times New Roman"/>
                <w:bCs/>
              </w:rPr>
              <w:t>日</w:t>
            </w:r>
            <w:r w:rsidRPr="00CF7B7F">
              <w:rPr>
                <w:rFonts w:ascii="Times New Roman" w:eastAsia="標楷體" w:hAnsi="Times New Roman"/>
                <w:bCs/>
              </w:rPr>
              <w:t xml:space="preserve"> </w:t>
            </w:r>
            <w:r w:rsidRPr="00CF7B7F">
              <w:rPr>
                <w:rFonts w:ascii="Times New Roman" w:eastAsia="標楷體" w:hAnsi="Times New Roman"/>
                <w:bCs/>
              </w:rPr>
              <w:t>至</w:t>
            </w:r>
            <w:r w:rsidRPr="00CF7B7F">
              <w:rPr>
                <w:rFonts w:ascii="Times New Roman" w:eastAsia="標楷體" w:hAnsi="Times New Roman"/>
                <w:bCs/>
              </w:rPr>
              <w:t xml:space="preserve">      </w:t>
            </w:r>
            <w:r w:rsidRPr="00CF7B7F">
              <w:rPr>
                <w:rFonts w:ascii="Times New Roman" w:eastAsia="標楷體" w:hAnsi="Times New Roman"/>
                <w:bCs/>
              </w:rPr>
              <w:t>年</w:t>
            </w:r>
            <w:r w:rsidRPr="00CF7B7F">
              <w:rPr>
                <w:rFonts w:ascii="Times New Roman" w:eastAsia="標楷體" w:hAnsi="Times New Roman"/>
                <w:bCs/>
              </w:rPr>
              <w:t xml:space="preserve">   </w:t>
            </w:r>
            <w:r w:rsidRPr="00CF7B7F">
              <w:rPr>
                <w:rFonts w:ascii="Times New Roman" w:eastAsia="標楷體" w:hAnsi="Times New Roman"/>
                <w:bCs/>
              </w:rPr>
              <w:tab/>
            </w:r>
            <w:r w:rsidRPr="00CF7B7F">
              <w:rPr>
                <w:rFonts w:ascii="Times New Roman" w:eastAsia="標楷體" w:hAnsi="Times New Roman"/>
                <w:bCs/>
              </w:rPr>
              <w:t>月</w:t>
            </w:r>
            <w:r w:rsidRPr="00CF7B7F">
              <w:rPr>
                <w:rFonts w:ascii="Times New Roman" w:eastAsia="標楷體" w:hAnsi="Times New Roman"/>
                <w:bCs/>
              </w:rPr>
              <w:tab/>
              <w:t xml:space="preserve">   </w:t>
            </w:r>
            <w:r w:rsidRPr="00CF7B7F">
              <w:rPr>
                <w:rFonts w:ascii="Times New Roman" w:eastAsia="標楷體" w:hAnsi="Times New Roman"/>
                <w:bCs/>
              </w:rPr>
              <w:t>日</w:t>
            </w:r>
          </w:p>
        </w:tc>
      </w:tr>
      <w:tr w:rsidR="00110C33" w:rsidRPr="00CF7B7F" w14:paraId="37808D22" w14:textId="77777777" w:rsidTr="005708E9">
        <w:tc>
          <w:tcPr>
            <w:tcW w:w="1837" w:type="dxa"/>
            <w:gridSpan w:val="3"/>
            <w:vAlign w:val="center"/>
          </w:tcPr>
          <w:p w14:paraId="0A2B0B53" w14:textId="77777777" w:rsidR="008949B1" w:rsidRPr="00CF7B7F" w:rsidRDefault="008949B1" w:rsidP="005708E9">
            <w:pPr>
              <w:jc w:val="distribute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申請</w:t>
            </w:r>
            <w:r w:rsidRPr="00CF7B7F">
              <w:rPr>
                <w:rFonts w:ascii="Times New Roman" w:eastAsia="標楷體" w:hAnsi="Times New Roman" w:hint="eastAsia"/>
                <w:bCs/>
              </w:rPr>
              <w:t>單位</w:t>
            </w:r>
          </w:p>
        </w:tc>
        <w:tc>
          <w:tcPr>
            <w:tcW w:w="2999" w:type="dxa"/>
            <w:gridSpan w:val="3"/>
          </w:tcPr>
          <w:p w14:paraId="305E2D1F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838" w:type="dxa"/>
            <w:gridSpan w:val="2"/>
          </w:tcPr>
          <w:p w14:paraId="27F5BA0E" w14:textId="47FA742A" w:rsidR="00115532" w:rsidRPr="00CF7B7F" w:rsidRDefault="008949B1" w:rsidP="003B64A6">
            <w:pPr>
              <w:jc w:val="distribute"/>
              <w:rPr>
                <w:rFonts w:ascii="Times New Roman" w:eastAsia="標楷體" w:hAnsi="Times New Roman"/>
                <w:bCs/>
                <w:sz w:val="22"/>
              </w:rPr>
            </w:pPr>
            <w:r w:rsidRPr="00CF7B7F">
              <w:rPr>
                <w:rFonts w:ascii="Times New Roman" w:eastAsia="標楷體" w:hAnsi="Times New Roman"/>
                <w:bCs/>
              </w:rPr>
              <w:t>計畫主持人</w:t>
            </w:r>
          </w:p>
        </w:tc>
        <w:tc>
          <w:tcPr>
            <w:tcW w:w="3855" w:type="dxa"/>
            <w:gridSpan w:val="5"/>
          </w:tcPr>
          <w:p w14:paraId="18EF82FB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223D0F60" w14:textId="77777777" w:rsidTr="005708E9">
        <w:trPr>
          <w:trHeight w:val="299"/>
        </w:trPr>
        <w:tc>
          <w:tcPr>
            <w:tcW w:w="1837" w:type="dxa"/>
            <w:gridSpan w:val="3"/>
            <w:vMerge w:val="restart"/>
            <w:vAlign w:val="center"/>
          </w:tcPr>
          <w:p w14:paraId="59B322CC" w14:textId="77777777" w:rsidR="008949B1" w:rsidRPr="00CF7B7F" w:rsidRDefault="008949B1" w:rsidP="005708E9">
            <w:pPr>
              <w:jc w:val="distribute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計畫團隊成員</w:t>
            </w:r>
          </w:p>
        </w:tc>
        <w:tc>
          <w:tcPr>
            <w:tcW w:w="2999" w:type="dxa"/>
            <w:gridSpan w:val="3"/>
          </w:tcPr>
          <w:p w14:paraId="484AD6F5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14:paraId="7A254F97" w14:textId="77777777" w:rsidR="008949B1" w:rsidRPr="00CF7B7F" w:rsidRDefault="008949B1" w:rsidP="003B64A6">
            <w:pPr>
              <w:jc w:val="distribute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團隊分工情形</w:t>
            </w:r>
          </w:p>
        </w:tc>
        <w:tc>
          <w:tcPr>
            <w:tcW w:w="3855" w:type="dxa"/>
            <w:gridSpan w:val="5"/>
            <w:vMerge w:val="restart"/>
          </w:tcPr>
          <w:p w14:paraId="046B44DA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54F10E5B" w14:textId="77777777" w:rsidTr="00C00BE2">
        <w:trPr>
          <w:trHeight w:val="339"/>
        </w:trPr>
        <w:tc>
          <w:tcPr>
            <w:tcW w:w="1837" w:type="dxa"/>
            <w:gridSpan w:val="3"/>
            <w:vMerge/>
          </w:tcPr>
          <w:p w14:paraId="1B83A7D9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99" w:type="dxa"/>
            <w:gridSpan w:val="3"/>
          </w:tcPr>
          <w:p w14:paraId="24CAFEBC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838" w:type="dxa"/>
            <w:gridSpan w:val="2"/>
            <w:vMerge/>
          </w:tcPr>
          <w:p w14:paraId="1A9B300A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3855" w:type="dxa"/>
            <w:gridSpan w:val="5"/>
            <w:vMerge/>
          </w:tcPr>
          <w:p w14:paraId="4E8EBCE2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2DB8CAFC" w14:textId="77777777" w:rsidTr="00C00BE2">
        <w:trPr>
          <w:trHeight w:val="435"/>
        </w:trPr>
        <w:tc>
          <w:tcPr>
            <w:tcW w:w="1837" w:type="dxa"/>
            <w:gridSpan w:val="3"/>
            <w:vMerge/>
          </w:tcPr>
          <w:p w14:paraId="3EC0943F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99" w:type="dxa"/>
            <w:gridSpan w:val="3"/>
          </w:tcPr>
          <w:p w14:paraId="7D0410E5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838" w:type="dxa"/>
            <w:gridSpan w:val="2"/>
            <w:vMerge/>
          </w:tcPr>
          <w:p w14:paraId="2009237E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3855" w:type="dxa"/>
            <w:gridSpan w:val="5"/>
            <w:vMerge/>
          </w:tcPr>
          <w:p w14:paraId="19A36DD2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03CC3443" w14:textId="77777777" w:rsidTr="00C00BE2">
        <w:tc>
          <w:tcPr>
            <w:tcW w:w="1837" w:type="dxa"/>
            <w:gridSpan w:val="3"/>
          </w:tcPr>
          <w:p w14:paraId="254FFA25" w14:textId="77777777" w:rsidR="008949B1" w:rsidRPr="00CF7B7F" w:rsidRDefault="008949B1" w:rsidP="00BE6408">
            <w:pPr>
              <w:jc w:val="distribute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計畫目標</w:t>
            </w:r>
          </w:p>
        </w:tc>
        <w:tc>
          <w:tcPr>
            <w:tcW w:w="8692" w:type="dxa"/>
            <w:gridSpan w:val="10"/>
          </w:tcPr>
          <w:p w14:paraId="083C13B1" w14:textId="471B93DE" w:rsidR="007E301C" w:rsidRPr="00CF7B7F" w:rsidRDefault="00A30257" w:rsidP="008949B1">
            <w:pPr>
              <w:rPr>
                <w:rFonts w:ascii="標楷體" w:eastAsia="標楷體" w:hAnsi="標楷體"/>
                <w:bCs/>
              </w:rPr>
            </w:pPr>
            <w:r w:rsidRPr="00CF7B7F">
              <w:rPr>
                <w:rFonts w:ascii="標楷體" w:eastAsia="標楷體" w:hAnsi="標楷體"/>
                <w:bCs/>
                <w:color w:val="A6A6A6" w:themeColor="background1" w:themeShade="A6"/>
              </w:rPr>
              <w:t>請簡要說明原申請計畫所訂之研究目標與國際合作重點</w:t>
            </w:r>
          </w:p>
        </w:tc>
      </w:tr>
      <w:tr w:rsidR="00110C33" w:rsidRPr="00CF7B7F" w14:paraId="499BAD04" w14:textId="77777777" w:rsidTr="0010633D">
        <w:trPr>
          <w:trHeight w:val="751"/>
        </w:trPr>
        <w:tc>
          <w:tcPr>
            <w:tcW w:w="10529" w:type="dxa"/>
            <w:gridSpan w:val="13"/>
            <w:vAlign w:val="center"/>
          </w:tcPr>
          <w:p w14:paraId="064B9A5C" w14:textId="4C3BBD08" w:rsidR="004F04CE" w:rsidRDefault="004F04CE" w:rsidP="00015AB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預期成效</w:t>
            </w:r>
          </w:p>
          <w:p w14:paraId="2637E6BD" w14:textId="512DD0AB" w:rsidR="004F04CE" w:rsidRPr="00CF7B7F" w:rsidRDefault="0057298B" w:rsidP="0057298B">
            <w:pPr>
              <w:snapToGrid w:val="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57298B">
              <w:rPr>
                <w:rFonts w:ascii="Times New Roman" w:eastAsia="標楷體" w:hAnsi="Times New Roman" w:hint="eastAsia"/>
                <w:bCs/>
              </w:rPr>
              <w:t>請分別列出質化及量化指標，各至少</w:t>
            </w:r>
            <w:r w:rsidRPr="0057298B">
              <w:rPr>
                <w:rFonts w:ascii="Times New Roman" w:eastAsia="標楷體" w:hAnsi="Times New Roman" w:hint="eastAsia"/>
                <w:bCs/>
              </w:rPr>
              <w:t xml:space="preserve"> 5 </w:t>
            </w:r>
            <w:r w:rsidRPr="0057298B">
              <w:rPr>
                <w:rFonts w:ascii="Times New Roman" w:eastAsia="標楷體" w:hAnsi="Times New Roman" w:hint="eastAsia"/>
                <w:bCs/>
              </w:rPr>
              <w:t>項，作為計畫結案時之成效評核依據</w:t>
            </w:r>
            <w:r>
              <w:rPr>
                <w:rFonts w:ascii="Times New Roman" w:eastAsia="標楷體" w:hAnsi="Times New Roman" w:hint="eastAsia"/>
                <w:bCs/>
              </w:rPr>
              <w:t>。</w:t>
            </w:r>
            <w:r w:rsidRPr="0057298B">
              <w:rPr>
                <w:rFonts w:ascii="Times New Roman" w:eastAsia="標楷體" w:hAnsi="Times New Roman" w:hint="eastAsia"/>
                <w:bCs/>
              </w:rPr>
              <w:t>建議以研究績效相關</w:t>
            </w:r>
            <w:proofErr w:type="gramStart"/>
            <w:r w:rsidRPr="0057298B">
              <w:rPr>
                <w:rFonts w:ascii="Times New Roman" w:eastAsia="標楷體" w:hAnsi="Times New Roman" w:hint="eastAsia"/>
                <w:bCs/>
              </w:rPr>
              <w:t>項目列點說明</w:t>
            </w:r>
            <w:proofErr w:type="gramEnd"/>
            <w:r w:rsidRPr="0057298B">
              <w:rPr>
                <w:rFonts w:ascii="Times New Roman" w:eastAsia="標楷體" w:hAnsi="Times New Roman" w:hint="eastAsia"/>
                <w:bCs/>
              </w:rPr>
              <w:t>。計畫執行</w:t>
            </w:r>
            <w:proofErr w:type="gramStart"/>
            <w:r w:rsidRPr="0057298B">
              <w:rPr>
                <w:rFonts w:ascii="Times New Roman" w:eastAsia="標楷體" w:hAnsi="Times New Roman" w:hint="eastAsia"/>
                <w:bCs/>
              </w:rPr>
              <w:t>期間，</w:t>
            </w:r>
            <w:proofErr w:type="gramEnd"/>
            <w:r w:rsidRPr="0057298B">
              <w:rPr>
                <w:rFonts w:ascii="Times New Roman" w:eastAsia="標楷體" w:hAnsi="Times New Roman" w:hint="eastAsia"/>
                <w:bCs/>
              </w:rPr>
              <w:t>每年至少</w:t>
            </w:r>
            <w:r w:rsidRPr="00A112BE">
              <w:rPr>
                <w:rFonts w:ascii="Times New Roman" w:eastAsia="標楷體" w:hAnsi="Times New Roman" w:hint="eastAsia"/>
                <w:bCs/>
              </w:rPr>
              <w:t>投稿</w:t>
            </w:r>
            <w:r w:rsidRPr="0057298B">
              <w:rPr>
                <w:rFonts w:ascii="Times New Roman" w:eastAsia="標楷體" w:hAnsi="Times New Roman" w:hint="eastAsia"/>
                <w:bCs/>
              </w:rPr>
              <w:t xml:space="preserve">2 </w:t>
            </w:r>
            <w:r w:rsidRPr="0057298B">
              <w:rPr>
                <w:rFonts w:ascii="Times New Roman" w:eastAsia="標楷體" w:hAnsi="Times New Roman" w:hint="eastAsia"/>
                <w:bCs/>
              </w:rPr>
              <w:t>篇</w:t>
            </w:r>
            <w:r w:rsidRPr="0057298B">
              <w:rPr>
                <w:rFonts w:ascii="Times New Roman" w:eastAsia="標楷體" w:hAnsi="Times New Roman" w:hint="eastAsia"/>
                <w:bCs/>
              </w:rPr>
              <w:t xml:space="preserve"> SSCI</w:t>
            </w:r>
            <w:r w:rsidRPr="0057298B">
              <w:rPr>
                <w:rFonts w:ascii="Times New Roman" w:eastAsia="標楷體" w:hAnsi="Times New Roman" w:hint="eastAsia"/>
                <w:bCs/>
              </w:rPr>
              <w:t>、</w:t>
            </w:r>
            <w:r w:rsidRPr="0057298B">
              <w:rPr>
                <w:rFonts w:ascii="Times New Roman" w:eastAsia="標楷體" w:hAnsi="Times New Roman" w:hint="eastAsia"/>
                <w:bCs/>
              </w:rPr>
              <w:t>SCI(E)</w:t>
            </w:r>
            <w:r w:rsidRPr="0057298B">
              <w:rPr>
                <w:rFonts w:ascii="Times New Roman" w:eastAsia="標楷體" w:hAnsi="Times New Roman" w:hint="eastAsia"/>
                <w:bCs/>
              </w:rPr>
              <w:t>、</w:t>
            </w:r>
            <w:r w:rsidRPr="0057298B">
              <w:rPr>
                <w:rFonts w:ascii="Times New Roman" w:eastAsia="標楷體" w:hAnsi="Times New Roman" w:hint="eastAsia"/>
                <w:bCs/>
              </w:rPr>
              <w:t xml:space="preserve">A&amp;HCI </w:t>
            </w:r>
            <w:r w:rsidRPr="0057298B">
              <w:rPr>
                <w:rFonts w:ascii="Times New Roman" w:eastAsia="標楷體" w:hAnsi="Times New Roman" w:hint="eastAsia"/>
                <w:bCs/>
              </w:rPr>
              <w:t>或</w:t>
            </w:r>
            <w:r w:rsidRPr="0057298B">
              <w:rPr>
                <w:rFonts w:ascii="Times New Roman" w:eastAsia="標楷體" w:hAnsi="Times New Roman" w:hint="eastAsia"/>
                <w:bCs/>
              </w:rPr>
              <w:t xml:space="preserve"> Scopus </w:t>
            </w:r>
            <w:r w:rsidRPr="0057298B">
              <w:rPr>
                <w:rFonts w:ascii="Times New Roman" w:eastAsia="標楷體" w:hAnsi="Times New Roman" w:hint="eastAsia"/>
                <w:bCs/>
              </w:rPr>
              <w:t>等國際期刊合著論文。</w:t>
            </w:r>
          </w:p>
        </w:tc>
      </w:tr>
      <w:tr w:rsidR="00110C33" w:rsidRPr="00CF7B7F" w14:paraId="7F1A0B52" w14:textId="77777777" w:rsidTr="00C00BE2">
        <w:trPr>
          <w:trHeight w:val="294"/>
        </w:trPr>
        <w:tc>
          <w:tcPr>
            <w:tcW w:w="420" w:type="dxa"/>
          </w:tcPr>
          <w:p w14:paraId="03A8D81D" w14:textId="1DDFEBEF" w:rsidR="004F04CE" w:rsidRPr="00CF7B7F" w:rsidRDefault="006773EE" w:rsidP="006773EE">
            <w:pPr>
              <w:adjustRightInd w:val="0"/>
              <w:snapToGrid w:val="0"/>
              <w:rPr>
                <w:rFonts w:ascii="標楷體" w:eastAsia="標楷體" w:hAnsi="標楷體"/>
                <w:bCs/>
                <w:noProof/>
              </w:rPr>
            </w:pPr>
            <w:r w:rsidRPr="00CF7B7F">
              <w:rPr>
                <w:rFonts w:ascii="標楷體" w:eastAsia="標楷體" w:hAnsi="標楷體" w:hint="eastAsia"/>
                <w:bCs/>
                <w:noProof/>
                <w:sz w:val="14"/>
                <w:szCs w:val="12"/>
              </w:rPr>
              <w:t>編號</w:t>
            </w:r>
          </w:p>
        </w:tc>
        <w:tc>
          <w:tcPr>
            <w:tcW w:w="5015" w:type="dxa"/>
            <w:gridSpan w:val="6"/>
          </w:tcPr>
          <w:p w14:paraId="64DBF7BE" w14:textId="5F9A559D" w:rsidR="004F04CE" w:rsidRPr="00CF7B7F" w:rsidRDefault="004F04CE" w:rsidP="004F04CE">
            <w:pPr>
              <w:rPr>
                <w:rFonts w:ascii="標楷體" w:eastAsia="標楷體" w:hAnsi="標楷體"/>
                <w:bCs/>
                <w:noProof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 w:rsidRPr="00CF7B7F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Pr="00CF7B7F">
              <w:rPr>
                <w:rFonts w:ascii="Times New Roman" w:eastAsia="標楷體" w:hAnsi="Times New Roman" w:hint="eastAsia"/>
                <w:bCs/>
              </w:rPr>
              <w:t>)</w:t>
            </w:r>
            <w:r w:rsidRPr="00CF7B7F">
              <w:rPr>
                <w:rFonts w:ascii="標楷體" w:eastAsia="標楷體" w:hAnsi="標楷體" w:hint="eastAsia"/>
                <w:bCs/>
              </w:rPr>
              <w:t>質化指標</w:t>
            </w:r>
          </w:p>
        </w:tc>
        <w:tc>
          <w:tcPr>
            <w:tcW w:w="5094" w:type="dxa"/>
            <w:gridSpan w:val="6"/>
          </w:tcPr>
          <w:p w14:paraId="2682B302" w14:textId="5AC15DFF" w:rsidR="004F04CE" w:rsidRPr="00CF7B7F" w:rsidRDefault="004F04CE" w:rsidP="00D36BFB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(</w:t>
            </w:r>
            <w:r w:rsidRPr="00CF7B7F">
              <w:rPr>
                <w:rFonts w:ascii="Times New Roman" w:eastAsia="標楷體" w:hAnsi="Times New Roman" w:hint="eastAsia"/>
                <w:bCs/>
              </w:rPr>
              <w:t>二</w:t>
            </w:r>
            <w:r w:rsidRPr="00CF7B7F">
              <w:rPr>
                <w:rFonts w:ascii="Times New Roman" w:eastAsia="標楷體" w:hAnsi="Times New Roman" w:hint="eastAsia"/>
                <w:bCs/>
              </w:rPr>
              <w:t>)</w:t>
            </w:r>
            <w:r w:rsidRPr="00CF7B7F">
              <w:rPr>
                <w:rFonts w:ascii="標楷體" w:eastAsia="標楷體" w:hAnsi="標楷體" w:hint="eastAsia"/>
                <w:bCs/>
              </w:rPr>
              <w:t>量化指標</w:t>
            </w:r>
          </w:p>
        </w:tc>
      </w:tr>
      <w:tr w:rsidR="00110C33" w:rsidRPr="00CF7B7F" w14:paraId="699F2C0D" w14:textId="77777777" w:rsidTr="00C00BE2">
        <w:trPr>
          <w:trHeight w:val="508"/>
        </w:trPr>
        <w:tc>
          <w:tcPr>
            <w:tcW w:w="420" w:type="dxa"/>
          </w:tcPr>
          <w:p w14:paraId="412DAD36" w14:textId="597BED6E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1</w:t>
            </w:r>
            <w:r w:rsidRPr="00CF7B7F">
              <w:rPr>
                <w:rFonts w:ascii="Times New Roman" w:eastAsia="標楷體" w:hAnsi="Times New Roman"/>
                <w:bCs/>
              </w:rPr>
              <w:t>.</w:t>
            </w:r>
          </w:p>
        </w:tc>
        <w:tc>
          <w:tcPr>
            <w:tcW w:w="5015" w:type="dxa"/>
            <w:gridSpan w:val="6"/>
          </w:tcPr>
          <w:p w14:paraId="7A7689E6" w14:textId="6E86B72A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094" w:type="dxa"/>
            <w:gridSpan w:val="6"/>
          </w:tcPr>
          <w:p w14:paraId="3C85872A" w14:textId="0F16D859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6A92E7B4" w14:textId="77777777" w:rsidTr="00C00BE2">
        <w:trPr>
          <w:trHeight w:val="508"/>
        </w:trPr>
        <w:tc>
          <w:tcPr>
            <w:tcW w:w="420" w:type="dxa"/>
          </w:tcPr>
          <w:p w14:paraId="092BC08E" w14:textId="6726ED0F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2</w:t>
            </w:r>
            <w:r w:rsidRPr="00CF7B7F">
              <w:rPr>
                <w:rFonts w:ascii="Times New Roman" w:eastAsia="標楷體" w:hAnsi="Times New Roman"/>
                <w:bCs/>
              </w:rPr>
              <w:t>.</w:t>
            </w:r>
          </w:p>
        </w:tc>
        <w:tc>
          <w:tcPr>
            <w:tcW w:w="5015" w:type="dxa"/>
            <w:gridSpan w:val="6"/>
          </w:tcPr>
          <w:p w14:paraId="7F342906" w14:textId="2D0A8F64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094" w:type="dxa"/>
            <w:gridSpan w:val="6"/>
          </w:tcPr>
          <w:p w14:paraId="1A69DEBE" w14:textId="2E5EA030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5DDB626E" w14:textId="77777777" w:rsidTr="00C00BE2">
        <w:trPr>
          <w:trHeight w:val="508"/>
        </w:trPr>
        <w:tc>
          <w:tcPr>
            <w:tcW w:w="420" w:type="dxa"/>
          </w:tcPr>
          <w:p w14:paraId="327AD357" w14:textId="3E0664B3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3</w:t>
            </w:r>
            <w:r w:rsidRPr="00CF7B7F">
              <w:rPr>
                <w:rFonts w:ascii="Times New Roman" w:eastAsia="標楷體" w:hAnsi="Times New Roman"/>
                <w:bCs/>
              </w:rPr>
              <w:t>.</w:t>
            </w:r>
          </w:p>
        </w:tc>
        <w:tc>
          <w:tcPr>
            <w:tcW w:w="5015" w:type="dxa"/>
            <w:gridSpan w:val="6"/>
          </w:tcPr>
          <w:p w14:paraId="7B7E10FC" w14:textId="2FCEFADE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094" w:type="dxa"/>
            <w:gridSpan w:val="6"/>
          </w:tcPr>
          <w:p w14:paraId="20CFC593" w14:textId="763F7525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18B1BEA0" w14:textId="77777777" w:rsidTr="00C00BE2">
        <w:trPr>
          <w:trHeight w:val="508"/>
        </w:trPr>
        <w:tc>
          <w:tcPr>
            <w:tcW w:w="420" w:type="dxa"/>
          </w:tcPr>
          <w:p w14:paraId="4A942151" w14:textId="63C14D44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4</w:t>
            </w:r>
            <w:r w:rsidRPr="00CF7B7F">
              <w:rPr>
                <w:rFonts w:ascii="Times New Roman" w:eastAsia="標楷體" w:hAnsi="Times New Roman"/>
                <w:bCs/>
              </w:rPr>
              <w:t>.</w:t>
            </w:r>
          </w:p>
        </w:tc>
        <w:tc>
          <w:tcPr>
            <w:tcW w:w="5015" w:type="dxa"/>
            <w:gridSpan w:val="6"/>
          </w:tcPr>
          <w:p w14:paraId="054D0181" w14:textId="713CF51C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094" w:type="dxa"/>
            <w:gridSpan w:val="6"/>
          </w:tcPr>
          <w:p w14:paraId="445C017C" w14:textId="2C990477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4BA20275" w14:textId="77777777" w:rsidTr="00C00BE2">
        <w:trPr>
          <w:trHeight w:val="508"/>
        </w:trPr>
        <w:tc>
          <w:tcPr>
            <w:tcW w:w="420" w:type="dxa"/>
          </w:tcPr>
          <w:p w14:paraId="0C7B4CC6" w14:textId="5C4C9E21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5</w:t>
            </w:r>
            <w:r w:rsidRPr="00CF7B7F">
              <w:rPr>
                <w:rFonts w:ascii="Times New Roman" w:eastAsia="標楷體" w:hAnsi="Times New Roman"/>
                <w:bCs/>
              </w:rPr>
              <w:t>.</w:t>
            </w:r>
          </w:p>
        </w:tc>
        <w:tc>
          <w:tcPr>
            <w:tcW w:w="5015" w:type="dxa"/>
            <w:gridSpan w:val="6"/>
          </w:tcPr>
          <w:p w14:paraId="6EDCEDBB" w14:textId="0431FB1D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094" w:type="dxa"/>
            <w:gridSpan w:val="6"/>
          </w:tcPr>
          <w:p w14:paraId="75EACC06" w14:textId="251D4496" w:rsidR="004F04CE" w:rsidRPr="00CF7B7F" w:rsidRDefault="004F04CE" w:rsidP="00B01AC3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0196E803" w14:textId="77777777" w:rsidTr="00570F16">
        <w:trPr>
          <w:trHeight w:val="508"/>
        </w:trPr>
        <w:tc>
          <w:tcPr>
            <w:tcW w:w="10529" w:type="dxa"/>
            <w:gridSpan w:val="13"/>
          </w:tcPr>
          <w:p w14:paraId="6D20CD1A" w14:textId="2D9DC745" w:rsidR="002E2645" w:rsidRPr="00CF7B7F" w:rsidRDefault="002E2645" w:rsidP="00B01AC3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經費編列</w:t>
            </w:r>
          </w:p>
          <w:p w14:paraId="652618EB" w14:textId="7D8E24FC" w:rsidR="002E2645" w:rsidRPr="00CF7B7F" w:rsidRDefault="002E2645" w:rsidP="00B01AC3">
            <w:pPr>
              <w:rPr>
                <w:rFonts w:ascii="Times New Roman" w:eastAsia="標楷體" w:hAnsi="Times New Roman"/>
                <w:bCs/>
              </w:rPr>
            </w:pPr>
            <w:r w:rsidRPr="009724C7">
              <w:rPr>
                <w:rFonts w:ascii="Times New Roman" w:eastAsia="標楷體" w:hAnsi="Times New Roman"/>
                <w:bCs/>
              </w:rPr>
              <w:t>實</w:t>
            </w:r>
            <w:r w:rsidRPr="00CF7B7F">
              <w:rPr>
                <w:rFonts w:ascii="Times New Roman" w:eastAsia="標楷體" w:hAnsi="Times New Roman"/>
                <w:bCs/>
              </w:rPr>
              <w:t>際補助金額仍將視審查結果及年度預算情形核定，與申請金額</w:t>
            </w:r>
            <w:proofErr w:type="gramStart"/>
            <w:r w:rsidRPr="00CF7B7F">
              <w:rPr>
                <w:rFonts w:ascii="Times New Roman" w:eastAsia="標楷體" w:hAnsi="Times New Roman"/>
                <w:bCs/>
              </w:rPr>
              <w:t>不</w:t>
            </w:r>
            <w:proofErr w:type="gramEnd"/>
            <w:r w:rsidRPr="00CF7B7F">
              <w:rPr>
                <w:rFonts w:ascii="Times New Roman" w:eastAsia="標楷體" w:hAnsi="Times New Roman"/>
                <w:bCs/>
              </w:rPr>
              <w:t>必然相同。</w:t>
            </w:r>
          </w:p>
        </w:tc>
      </w:tr>
      <w:tr w:rsidR="00110C33" w:rsidRPr="00CF7B7F" w14:paraId="5751DAB5" w14:textId="77777777" w:rsidTr="00E8188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20" w:type="dxa"/>
            <w:vMerge w:val="restart"/>
            <w:vAlign w:val="center"/>
          </w:tcPr>
          <w:p w14:paraId="393A7F5A" w14:textId="18D53BCD" w:rsidR="00E8188A" w:rsidRPr="00CF7B7F" w:rsidRDefault="00E8188A" w:rsidP="00E8188A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業務費</w:t>
            </w:r>
          </w:p>
        </w:tc>
        <w:tc>
          <w:tcPr>
            <w:tcW w:w="426" w:type="dxa"/>
          </w:tcPr>
          <w:p w14:paraId="58889425" w14:textId="7CDE2B16" w:rsidR="00E8188A" w:rsidRPr="00CF7B7F" w:rsidRDefault="00E8188A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編號</w:t>
            </w:r>
          </w:p>
        </w:tc>
        <w:tc>
          <w:tcPr>
            <w:tcW w:w="3085" w:type="dxa"/>
            <w:gridSpan w:val="3"/>
          </w:tcPr>
          <w:p w14:paraId="1434780A" w14:textId="37226733" w:rsidR="00E8188A" w:rsidRPr="00CF7B7F" w:rsidRDefault="00E8188A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支用項目名稱</w:t>
            </w:r>
          </w:p>
        </w:tc>
        <w:tc>
          <w:tcPr>
            <w:tcW w:w="1504" w:type="dxa"/>
            <w:gridSpan w:val="2"/>
          </w:tcPr>
          <w:p w14:paraId="3BEDD107" w14:textId="77777777" w:rsidR="00E8188A" w:rsidRPr="00CF7B7F" w:rsidRDefault="00E8188A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單位</w:t>
            </w:r>
          </w:p>
        </w:tc>
        <w:tc>
          <w:tcPr>
            <w:tcW w:w="1341" w:type="dxa"/>
            <w:gridSpan w:val="2"/>
          </w:tcPr>
          <w:p w14:paraId="2D78D8A1" w14:textId="77777777" w:rsidR="00E8188A" w:rsidRPr="00CF7B7F" w:rsidRDefault="00E8188A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單價</w:t>
            </w:r>
          </w:p>
        </w:tc>
        <w:tc>
          <w:tcPr>
            <w:tcW w:w="1246" w:type="dxa"/>
          </w:tcPr>
          <w:p w14:paraId="101B5F39" w14:textId="77777777" w:rsidR="00E8188A" w:rsidRPr="00CF7B7F" w:rsidRDefault="00E8188A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數量</w:t>
            </w:r>
          </w:p>
        </w:tc>
        <w:tc>
          <w:tcPr>
            <w:tcW w:w="2507" w:type="dxa"/>
            <w:gridSpan w:val="3"/>
          </w:tcPr>
          <w:p w14:paraId="0520D32B" w14:textId="77777777" w:rsidR="00E8188A" w:rsidRPr="00CF7B7F" w:rsidRDefault="00E8188A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小計</w:t>
            </w:r>
          </w:p>
        </w:tc>
      </w:tr>
      <w:tr w:rsidR="00110C33" w:rsidRPr="00CF7B7F" w14:paraId="672542B9" w14:textId="77777777" w:rsidTr="00E8188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420" w:type="dxa"/>
            <w:vMerge/>
          </w:tcPr>
          <w:p w14:paraId="7A403388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426" w:type="dxa"/>
          </w:tcPr>
          <w:p w14:paraId="0C05EA2F" w14:textId="06F63C86" w:rsidR="008949B1" w:rsidRPr="00CF7B7F" w:rsidRDefault="008949B1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3085" w:type="dxa"/>
            <w:gridSpan w:val="3"/>
          </w:tcPr>
          <w:p w14:paraId="59F5D7A0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2"/>
          </w:tcPr>
          <w:p w14:paraId="475E0B10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341" w:type="dxa"/>
            <w:gridSpan w:val="2"/>
          </w:tcPr>
          <w:p w14:paraId="7DDB3AE7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</w:tcPr>
          <w:p w14:paraId="5E6FA4CE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7C125A75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</w:tr>
      <w:tr w:rsidR="00110C33" w:rsidRPr="00CF7B7F" w14:paraId="4EDDCE78" w14:textId="77777777" w:rsidTr="00E8188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420" w:type="dxa"/>
            <w:vMerge/>
          </w:tcPr>
          <w:p w14:paraId="1B7D95BE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426" w:type="dxa"/>
          </w:tcPr>
          <w:p w14:paraId="3BE64808" w14:textId="77777777" w:rsidR="008949B1" w:rsidRPr="00CF7B7F" w:rsidRDefault="008949B1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3085" w:type="dxa"/>
            <w:gridSpan w:val="3"/>
          </w:tcPr>
          <w:p w14:paraId="0C66229E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2"/>
          </w:tcPr>
          <w:p w14:paraId="454AB45B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341" w:type="dxa"/>
            <w:gridSpan w:val="2"/>
          </w:tcPr>
          <w:p w14:paraId="5DF5E04C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</w:tcPr>
          <w:p w14:paraId="3CAAAA43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7A52A055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</w:tr>
      <w:tr w:rsidR="00110C33" w:rsidRPr="00CF7B7F" w14:paraId="12A67C22" w14:textId="77777777" w:rsidTr="00E8188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420" w:type="dxa"/>
            <w:vMerge/>
          </w:tcPr>
          <w:p w14:paraId="2E46B985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426" w:type="dxa"/>
          </w:tcPr>
          <w:p w14:paraId="6A47FAAE" w14:textId="77777777" w:rsidR="008949B1" w:rsidRPr="00CF7B7F" w:rsidRDefault="008949B1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3085" w:type="dxa"/>
            <w:gridSpan w:val="3"/>
          </w:tcPr>
          <w:p w14:paraId="6668DD78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2"/>
          </w:tcPr>
          <w:p w14:paraId="600532E3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341" w:type="dxa"/>
            <w:gridSpan w:val="2"/>
          </w:tcPr>
          <w:p w14:paraId="427E16B1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</w:tcPr>
          <w:p w14:paraId="7A39512D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03EC1321" w14:textId="77777777" w:rsidR="008949B1" w:rsidRPr="00CF7B7F" w:rsidRDefault="008949B1" w:rsidP="008949B1">
            <w:pPr>
              <w:spacing w:line="120" w:lineRule="auto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</w:p>
        </w:tc>
      </w:tr>
      <w:tr w:rsidR="00110C33" w:rsidRPr="00CF7B7F" w14:paraId="26F6B75E" w14:textId="77777777" w:rsidTr="00C00BE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20" w:type="dxa"/>
            <w:vMerge/>
          </w:tcPr>
          <w:p w14:paraId="472CE2B6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602" w:type="dxa"/>
            <w:gridSpan w:val="9"/>
          </w:tcPr>
          <w:p w14:paraId="20023F5A" w14:textId="77777777" w:rsidR="008949B1" w:rsidRPr="00CF7B7F" w:rsidRDefault="008949B1" w:rsidP="008949B1">
            <w:pPr>
              <w:jc w:val="right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合計</w:t>
            </w:r>
          </w:p>
        </w:tc>
        <w:tc>
          <w:tcPr>
            <w:tcW w:w="2507" w:type="dxa"/>
            <w:gridSpan w:val="3"/>
          </w:tcPr>
          <w:p w14:paraId="1145345E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</w:p>
        </w:tc>
      </w:tr>
      <w:tr w:rsidR="00110C33" w:rsidRPr="00CF7B7F" w14:paraId="1BA590F4" w14:textId="77777777" w:rsidTr="001E3BB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0529" w:type="dxa"/>
            <w:gridSpan w:val="13"/>
          </w:tcPr>
          <w:p w14:paraId="1140CC4C" w14:textId="77777777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是否同時向校外機構或團體申請補助：</w:t>
            </w:r>
            <w:r w:rsidRPr="00CF7B7F">
              <w:rPr>
                <w:rFonts w:ascii="Times New Roman" w:eastAsia="標楷體" w:hAnsi="Times New Roman"/>
                <w:bCs/>
              </w:rPr>
              <w:t>□</w:t>
            </w:r>
            <w:r w:rsidRPr="00CF7B7F">
              <w:rPr>
                <w:rFonts w:ascii="Times New Roman" w:eastAsia="標楷體" w:hAnsi="Times New Roman"/>
                <w:bCs/>
              </w:rPr>
              <w:t>無</w:t>
            </w:r>
            <w:r w:rsidRPr="00CF7B7F">
              <w:rPr>
                <w:rFonts w:ascii="Times New Roman" w:eastAsia="標楷體" w:hAnsi="Times New Roman"/>
                <w:bCs/>
              </w:rPr>
              <w:t xml:space="preserve">  □</w:t>
            </w:r>
            <w:r w:rsidRPr="00CF7B7F">
              <w:rPr>
                <w:rFonts w:ascii="Times New Roman" w:eastAsia="標楷體" w:hAnsi="Times New Roman"/>
                <w:bCs/>
              </w:rPr>
              <w:t>有，但未獲補助</w:t>
            </w:r>
          </w:p>
          <w:p w14:paraId="7DEA2BF7" w14:textId="11A054B3" w:rsidR="008949B1" w:rsidRPr="00CF7B7F" w:rsidRDefault="008949B1" w:rsidP="008949B1">
            <w:pPr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 xml:space="preserve">                                       □</w:t>
            </w:r>
            <w:r w:rsidRPr="00CF7B7F">
              <w:rPr>
                <w:rFonts w:ascii="Times New Roman" w:eastAsia="標楷體" w:hAnsi="Times New Roman"/>
                <w:bCs/>
              </w:rPr>
              <w:t>有，</w:t>
            </w:r>
            <w:r w:rsidRPr="00CF7B7F">
              <w:rPr>
                <w:rFonts w:ascii="Times New Roman" w:eastAsia="標楷體" w:hAnsi="Times New Roman"/>
                <w:bCs/>
              </w:rPr>
              <w:t>__________(</w:t>
            </w:r>
            <w:r w:rsidRPr="00CF7B7F">
              <w:rPr>
                <w:rFonts w:ascii="Times New Roman" w:eastAsia="標楷體" w:hAnsi="Times New Roman"/>
                <w:bCs/>
              </w:rPr>
              <w:t>機關名稱及金額</w:t>
            </w:r>
            <w:r w:rsidRPr="00CF7B7F">
              <w:rPr>
                <w:rFonts w:ascii="Times New Roman" w:eastAsia="標楷體" w:hAnsi="Times New Roman"/>
                <w:bCs/>
              </w:rPr>
              <w:t>)</w:t>
            </w:r>
          </w:p>
        </w:tc>
      </w:tr>
      <w:tr w:rsidR="00110C33" w:rsidRPr="00CF7B7F" w14:paraId="5B35DD05" w14:textId="77777777" w:rsidTr="001D73F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0529" w:type="dxa"/>
            <w:gridSpan w:val="13"/>
            <w:shd w:val="clear" w:color="auto" w:fill="D9D9D9" w:themeFill="background1" w:themeFillShade="D9"/>
            <w:vAlign w:val="center"/>
          </w:tcPr>
          <w:p w14:paraId="06DCAF18" w14:textId="6A81DC8C" w:rsidR="00A85028" w:rsidRPr="00CF7B7F" w:rsidRDefault="00A85028" w:rsidP="00A85028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F7B7F">
              <w:rPr>
                <w:rFonts w:ascii="標楷體" w:eastAsia="標楷體" w:hAnsi="標楷體"/>
                <w:bCs/>
              </w:rPr>
              <w:t>計畫填寫項目、</w:t>
            </w:r>
            <w:r w:rsidR="00C96626" w:rsidRPr="00CF7B7F">
              <w:rPr>
                <w:rFonts w:ascii="標楷體" w:eastAsia="標楷體" w:hAnsi="標楷體" w:hint="eastAsia"/>
                <w:bCs/>
              </w:rPr>
              <w:t>內容及</w:t>
            </w:r>
            <w:proofErr w:type="gramStart"/>
            <w:r w:rsidRPr="00CF7B7F">
              <w:rPr>
                <w:rFonts w:ascii="標楷體" w:eastAsia="標楷體" w:hAnsi="標楷體"/>
                <w:bCs/>
              </w:rPr>
              <w:t>配分</w:t>
            </w:r>
            <w:r w:rsidR="00722A59" w:rsidRPr="00CF7B7F">
              <w:rPr>
                <w:rFonts w:ascii="標楷體" w:eastAsia="標楷體" w:hAnsi="標楷體" w:hint="eastAsia"/>
                <w:bCs/>
              </w:rPr>
              <w:t>表</w:t>
            </w:r>
            <w:proofErr w:type="gramEnd"/>
          </w:p>
        </w:tc>
      </w:tr>
      <w:tr w:rsidR="00110C33" w:rsidRPr="00CF7B7F" w14:paraId="60FEE476" w14:textId="77777777" w:rsidTr="00093A9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309"/>
        </w:trPr>
        <w:tc>
          <w:tcPr>
            <w:tcW w:w="2546" w:type="dxa"/>
            <w:gridSpan w:val="4"/>
            <w:shd w:val="clear" w:color="auto" w:fill="D9D9D9" w:themeFill="background1" w:themeFillShade="D9"/>
            <w:vAlign w:val="center"/>
          </w:tcPr>
          <w:p w14:paraId="39B69B9C" w14:textId="112328DB" w:rsidR="008949B1" w:rsidRPr="00CF7B7F" w:rsidRDefault="008949B1" w:rsidP="00F14AAD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/>
                <w:bCs/>
              </w:rPr>
              <w:t>計畫</w:t>
            </w:r>
            <w:r w:rsidR="00EB46AC" w:rsidRPr="00CF7B7F">
              <w:rPr>
                <w:rFonts w:ascii="Times New Roman" w:eastAsia="標楷體" w:hAnsi="Times New Roman" w:hint="eastAsia"/>
                <w:bCs/>
              </w:rPr>
              <w:t>填寫</w:t>
            </w:r>
            <w:r w:rsidRPr="00CF7B7F">
              <w:rPr>
                <w:rFonts w:ascii="Times New Roman" w:eastAsia="標楷體" w:hAnsi="Times New Roman"/>
                <w:bCs/>
              </w:rPr>
              <w:t>項目</w:t>
            </w:r>
          </w:p>
        </w:tc>
        <w:tc>
          <w:tcPr>
            <w:tcW w:w="6302" w:type="dxa"/>
            <w:gridSpan w:val="7"/>
            <w:shd w:val="clear" w:color="auto" w:fill="D9D9D9" w:themeFill="background1" w:themeFillShade="D9"/>
            <w:vAlign w:val="center"/>
          </w:tcPr>
          <w:p w14:paraId="2D7C87A4" w14:textId="278EA310" w:rsidR="008949B1" w:rsidRPr="00CF7B7F" w:rsidRDefault="00F14AAD" w:rsidP="00F14AAD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計畫</w:t>
            </w:r>
            <w:r w:rsidR="008949B1" w:rsidRPr="00CF7B7F">
              <w:rPr>
                <w:rFonts w:ascii="Times New Roman" w:eastAsia="標楷體" w:hAnsi="Times New Roman"/>
                <w:bCs/>
              </w:rPr>
              <w:t>內容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C5B7F" w14:textId="7B96C3DA" w:rsidR="00F12D2F" w:rsidRPr="00CF7B7F" w:rsidRDefault="00F14AAD" w:rsidP="0055500B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審查配分</w:t>
            </w:r>
          </w:p>
        </w:tc>
      </w:tr>
      <w:tr w:rsidR="00110C33" w:rsidRPr="00CF7B7F" w14:paraId="1CBF2241" w14:textId="77777777" w:rsidTr="00093A9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529"/>
        </w:trPr>
        <w:tc>
          <w:tcPr>
            <w:tcW w:w="2546" w:type="dxa"/>
            <w:gridSpan w:val="4"/>
            <w:vAlign w:val="center"/>
          </w:tcPr>
          <w:p w14:paraId="2D8F6E17" w14:textId="0134DC37" w:rsidR="008949B1" w:rsidRPr="00CF7B7F" w:rsidRDefault="0055500B" w:rsidP="005F678E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1.</w:t>
            </w:r>
            <w:r w:rsidR="008949B1" w:rsidRPr="00CF7B7F">
              <w:rPr>
                <w:rFonts w:ascii="Times New Roman" w:eastAsia="標楷體" w:hAnsi="Times New Roman"/>
                <w:bCs/>
              </w:rPr>
              <w:t>計畫</w:t>
            </w:r>
            <w:r w:rsidR="00F64036" w:rsidRPr="00CF7B7F">
              <w:rPr>
                <w:rFonts w:ascii="Times New Roman" w:eastAsia="標楷體" w:hAnsi="Times New Roman" w:hint="eastAsia"/>
                <w:bCs/>
              </w:rPr>
              <w:t>背景與目的</w:t>
            </w:r>
          </w:p>
        </w:tc>
        <w:tc>
          <w:tcPr>
            <w:tcW w:w="6302" w:type="dxa"/>
            <w:gridSpan w:val="7"/>
            <w:tcBorders>
              <w:right w:val="single" w:sz="4" w:space="0" w:color="auto"/>
            </w:tcBorders>
          </w:tcPr>
          <w:p w14:paraId="727F3F6B" w14:textId="2D983E55" w:rsidR="008949B1" w:rsidRPr="00CF7B7F" w:rsidRDefault="001E37C1" w:rsidP="001E37C1">
            <w:pPr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</w:pP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說明研究背景、計畫目標及其與校務發展或國際合作方向之關聯性。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6B0EEA0" w14:textId="4BA76C1C" w:rsidR="008949B1" w:rsidRPr="00CF7B7F" w:rsidRDefault="001E37C1" w:rsidP="008949B1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1</w:t>
            </w:r>
            <w:r w:rsidR="00110C33" w:rsidRPr="00CF7B7F">
              <w:rPr>
                <w:rFonts w:ascii="Times New Roman" w:eastAsia="標楷體" w:hAnsi="Times New Roman" w:hint="eastAsia"/>
                <w:bCs/>
              </w:rPr>
              <w:t>0</w:t>
            </w:r>
          </w:p>
        </w:tc>
      </w:tr>
      <w:tr w:rsidR="00110C33" w:rsidRPr="00CF7B7F" w14:paraId="38A710A7" w14:textId="77777777" w:rsidTr="00093A9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66"/>
        </w:trPr>
        <w:tc>
          <w:tcPr>
            <w:tcW w:w="2546" w:type="dxa"/>
            <w:gridSpan w:val="4"/>
            <w:vAlign w:val="center"/>
          </w:tcPr>
          <w:p w14:paraId="6B91DEF1" w14:textId="1409F039" w:rsidR="00F12D2F" w:rsidRPr="00CF7B7F" w:rsidRDefault="0055500B" w:rsidP="00F12D2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lastRenderedPageBreak/>
              <w:t>2</w:t>
            </w:r>
            <w:r w:rsidR="00F12D2F" w:rsidRPr="00CF7B7F">
              <w:rPr>
                <w:rFonts w:ascii="Times New Roman" w:eastAsia="標楷體" w:hAnsi="Times New Roman" w:hint="eastAsia"/>
                <w:bCs/>
              </w:rPr>
              <w:t>.</w:t>
            </w:r>
            <w:r w:rsidR="007E718B" w:rsidRPr="00CF7B7F">
              <w:rPr>
                <w:rFonts w:ascii="標楷體" w:eastAsia="標楷體" w:hAnsi="標楷體" w:hint="eastAsia"/>
                <w:bCs/>
              </w:rPr>
              <w:t>國際合作動機與合作夥伴簡介</w:t>
            </w:r>
          </w:p>
        </w:tc>
        <w:tc>
          <w:tcPr>
            <w:tcW w:w="6302" w:type="dxa"/>
            <w:gridSpan w:val="7"/>
          </w:tcPr>
          <w:p w14:paraId="5FEF55EE" w14:textId="0E2C7B3D" w:rsidR="00F12D2F" w:rsidRPr="00CF7B7F" w:rsidRDefault="0088497E" w:rsidP="00F12D2F">
            <w:pPr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</w:pP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說明雙方合作契機與互補性。</w:t>
            </w:r>
            <w:r w:rsidR="00F12D2F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計畫主持人及其團隊</w:t>
            </w:r>
            <w:r w:rsidR="007E718B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與國際合作動機與合作夥伴簡介，含</w:t>
            </w:r>
            <w:r w:rsidR="00F12D2F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基本資料、學經歷專長、近五年之研究與專業表現【</w:t>
            </w:r>
            <w:r w:rsidR="00390B27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雙方</w:t>
            </w:r>
            <w:r w:rsidR="00F12D2F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發表的論文</w:t>
            </w:r>
            <w:r w:rsidR="00F12D2F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/</w:t>
            </w:r>
            <w:r w:rsidR="00F12D2F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展演等至少</w:t>
            </w:r>
            <w:r w:rsidR="00F12D2F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3</w:t>
            </w:r>
            <w:r w:rsidR="00F12D2F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篇（場）】</w:t>
            </w:r>
          </w:p>
          <w:p w14:paraId="5622C0C1" w14:textId="61C1B951" w:rsidR="00F12D2F" w:rsidRPr="00CF7B7F" w:rsidRDefault="00F12D2F" w:rsidP="00F12D2F">
            <w:pPr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0E499A09" w14:textId="0DC9062B" w:rsidR="00F12D2F" w:rsidRPr="00CF7B7F" w:rsidRDefault="00F12D2F" w:rsidP="00F12D2F">
            <w:pPr>
              <w:spacing w:line="600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標楷體" w:eastAsia="標楷體" w:hAnsi="標楷體" w:hint="eastAsia"/>
                <w:bCs/>
                <w:sz w:val="22"/>
              </w:rPr>
              <w:t>1</w:t>
            </w:r>
            <w:r w:rsidR="00110C33" w:rsidRPr="00CF7B7F">
              <w:rPr>
                <w:rFonts w:ascii="標楷體" w:eastAsia="標楷體" w:hAnsi="標楷體" w:hint="eastAsia"/>
                <w:bCs/>
                <w:sz w:val="22"/>
              </w:rPr>
              <w:t>0</w:t>
            </w:r>
          </w:p>
        </w:tc>
      </w:tr>
      <w:tr w:rsidR="00110C33" w:rsidRPr="00CF7B7F" w14:paraId="60B232D2" w14:textId="77777777" w:rsidTr="00C320C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38"/>
        </w:trPr>
        <w:tc>
          <w:tcPr>
            <w:tcW w:w="2546" w:type="dxa"/>
            <w:gridSpan w:val="4"/>
            <w:vAlign w:val="center"/>
          </w:tcPr>
          <w:p w14:paraId="7C36B825" w14:textId="23C48199" w:rsidR="00F12D2F" w:rsidRPr="00CF7B7F" w:rsidRDefault="0055500B" w:rsidP="00F12D2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標楷體" w:eastAsia="標楷體" w:hAnsi="標楷體" w:hint="eastAsia"/>
                <w:bCs/>
              </w:rPr>
              <w:t>3</w:t>
            </w:r>
            <w:r w:rsidR="00F12D2F" w:rsidRPr="00CF7B7F">
              <w:rPr>
                <w:rFonts w:ascii="標楷體" w:eastAsia="標楷體" w:hAnsi="標楷體" w:hint="eastAsia"/>
                <w:bCs/>
              </w:rPr>
              <w:t>.</w:t>
            </w:r>
            <w:r w:rsidR="007E718B" w:rsidRPr="00CF7B7F">
              <w:rPr>
                <w:rFonts w:ascii="標楷體" w:eastAsia="標楷體" w:hAnsi="標楷體" w:hint="eastAsia"/>
                <w:bCs/>
              </w:rPr>
              <w:t>國際合作學術期刊發表</w:t>
            </w:r>
            <w:r w:rsidR="00AF712E">
              <w:rPr>
                <w:rFonts w:ascii="標楷體" w:eastAsia="標楷體" w:hAnsi="標楷體" w:hint="eastAsia"/>
                <w:bCs/>
              </w:rPr>
              <w:t>之</w:t>
            </w:r>
            <w:r w:rsidR="007E718B" w:rsidRPr="00CF7B7F">
              <w:rPr>
                <w:rFonts w:ascii="標楷體" w:eastAsia="標楷體" w:hAnsi="標楷體" w:hint="eastAsia"/>
                <w:bCs/>
              </w:rPr>
              <w:t>研究主軸</w:t>
            </w:r>
          </w:p>
        </w:tc>
        <w:tc>
          <w:tcPr>
            <w:tcW w:w="6302" w:type="dxa"/>
            <w:gridSpan w:val="7"/>
          </w:tcPr>
          <w:p w14:paraId="5A436FB5" w14:textId="4E18707E" w:rsidR="00F12D2F" w:rsidRPr="00CF7B7F" w:rsidRDefault="00474546" w:rsidP="00F12D2F">
            <w:pPr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</w:pP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預計</w:t>
            </w:r>
            <w:r w:rsidR="00E41510" w:rsidRPr="002449E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合著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發表之國際期刊類型（如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 xml:space="preserve"> SSCI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、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SCI(E)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、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 xml:space="preserve">A&amp;HCI 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或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 xml:space="preserve"> Scopus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）</w:t>
            </w:r>
            <w:r w:rsidR="002449E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之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核心研究主軸，並說明與申請單位發展特色之關聯性。</w:t>
            </w:r>
          </w:p>
        </w:tc>
        <w:tc>
          <w:tcPr>
            <w:tcW w:w="1665" w:type="dxa"/>
            <w:vAlign w:val="center"/>
          </w:tcPr>
          <w:p w14:paraId="68214DCA" w14:textId="039CCFAC" w:rsidR="00F12D2F" w:rsidRPr="00CF7B7F" w:rsidRDefault="001E37C1" w:rsidP="00F12D2F">
            <w:pPr>
              <w:spacing w:line="600" w:lineRule="auto"/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="00F12D2F" w:rsidRPr="00CF7B7F">
              <w:rPr>
                <w:rFonts w:ascii="標楷體" w:eastAsia="標楷體" w:hAnsi="標楷體" w:hint="eastAsia"/>
                <w:bCs/>
                <w:sz w:val="22"/>
              </w:rPr>
              <w:t>5</w:t>
            </w:r>
          </w:p>
        </w:tc>
      </w:tr>
      <w:tr w:rsidR="00110C33" w:rsidRPr="00CF7B7F" w14:paraId="01930591" w14:textId="77777777" w:rsidTr="00C320C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11"/>
        </w:trPr>
        <w:tc>
          <w:tcPr>
            <w:tcW w:w="2546" w:type="dxa"/>
            <w:gridSpan w:val="4"/>
            <w:vAlign w:val="center"/>
          </w:tcPr>
          <w:p w14:paraId="2F548678" w14:textId="03DBBC9B" w:rsidR="00F12D2F" w:rsidRPr="00CF7B7F" w:rsidRDefault="0055500B" w:rsidP="00F12D2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標楷體" w:eastAsia="標楷體" w:hAnsi="標楷體" w:hint="eastAsia"/>
                <w:bCs/>
              </w:rPr>
              <w:t>4</w:t>
            </w:r>
            <w:r w:rsidR="00F12D2F" w:rsidRPr="00CF7B7F">
              <w:rPr>
                <w:rFonts w:ascii="標楷體" w:eastAsia="標楷體" w:hAnsi="標楷體" w:hint="eastAsia"/>
                <w:bCs/>
              </w:rPr>
              <w:t>.</w:t>
            </w:r>
            <w:bookmarkStart w:id="0" w:name="_Hlk219129100"/>
            <w:r w:rsidR="007E718B" w:rsidRPr="00CF7B7F">
              <w:rPr>
                <w:rFonts w:ascii="標楷體" w:eastAsia="標楷體" w:hAnsi="標楷體" w:hint="eastAsia"/>
                <w:bCs/>
              </w:rPr>
              <w:t>研究方法與執行</w:t>
            </w:r>
            <w:bookmarkEnd w:id="0"/>
            <w:proofErr w:type="gramStart"/>
            <w:r w:rsidR="008302B1">
              <w:rPr>
                <w:rFonts w:ascii="標楷體" w:eastAsia="標楷體" w:hAnsi="標楷體" w:hint="eastAsia"/>
                <w:bCs/>
              </w:rPr>
              <w:t>規</w:t>
            </w:r>
            <w:proofErr w:type="gramEnd"/>
            <w:r w:rsidR="008302B1">
              <w:rPr>
                <w:rFonts w:ascii="標楷體" w:eastAsia="標楷體" w:hAnsi="標楷體" w:hint="eastAsia"/>
                <w:bCs/>
              </w:rPr>
              <w:t>畫</w:t>
            </w:r>
          </w:p>
        </w:tc>
        <w:tc>
          <w:tcPr>
            <w:tcW w:w="6302" w:type="dxa"/>
            <w:gridSpan w:val="7"/>
          </w:tcPr>
          <w:p w14:paraId="126274B3" w14:textId="014DFD31" w:rsidR="00F12D2F" w:rsidRPr="00CF7B7F" w:rsidRDefault="00474546" w:rsidP="00F12D2F">
            <w:pPr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</w:pP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請具體說明研究設計、方法、工作項目、分工</w:t>
            </w:r>
            <w:r w:rsidR="0088497E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、與跨國團隊之具體分工及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年度執行期程。</w:t>
            </w:r>
          </w:p>
        </w:tc>
        <w:tc>
          <w:tcPr>
            <w:tcW w:w="1665" w:type="dxa"/>
            <w:vAlign w:val="center"/>
          </w:tcPr>
          <w:p w14:paraId="6623AC39" w14:textId="2E1F181B" w:rsidR="00F12D2F" w:rsidRPr="00CF7B7F" w:rsidRDefault="001E37C1" w:rsidP="00F12D2F">
            <w:pPr>
              <w:spacing w:line="600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F7B7F">
              <w:rPr>
                <w:rFonts w:ascii="標楷體" w:eastAsia="標楷體" w:hAnsi="標楷體" w:hint="eastAsia"/>
                <w:bCs/>
                <w:sz w:val="22"/>
              </w:rPr>
              <w:t>25</w:t>
            </w:r>
          </w:p>
        </w:tc>
      </w:tr>
      <w:tr w:rsidR="00110C33" w:rsidRPr="00CF7B7F" w14:paraId="452EB54F" w14:textId="77777777" w:rsidTr="00C00BE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11"/>
        </w:trPr>
        <w:tc>
          <w:tcPr>
            <w:tcW w:w="2546" w:type="dxa"/>
            <w:gridSpan w:val="4"/>
            <w:vAlign w:val="center"/>
          </w:tcPr>
          <w:p w14:paraId="00492CA6" w14:textId="4105E63B" w:rsidR="00F12D2F" w:rsidRPr="00CF7B7F" w:rsidRDefault="0055500B" w:rsidP="00F12D2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標楷體" w:eastAsia="標楷體" w:hAnsi="標楷體" w:hint="eastAsia"/>
                <w:bCs/>
              </w:rPr>
              <w:t>5</w:t>
            </w:r>
            <w:r w:rsidR="00F12D2F" w:rsidRPr="00CF7B7F">
              <w:rPr>
                <w:rFonts w:ascii="標楷體" w:eastAsia="標楷體" w:hAnsi="標楷體" w:hint="eastAsia"/>
                <w:bCs/>
              </w:rPr>
              <w:t>.</w:t>
            </w:r>
            <w:bookmarkStart w:id="1" w:name="_Hlk219129118"/>
            <w:r w:rsidR="007E718B" w:rsidRPr="00CF7B7F">
              <w:rPr>
                <w:rFonts w:ascii="標楷體" w:eastAsia="標楷體" w:hAnsi="標楷體" w:hint="eastAsia"/>
                <w:bCs/>
              </w:rPr>
              <w:t>預期成果與效益</w:t>
            </w:r>
            <w:bookmarkEnd w:id="1"/>
          </w:p>
        </w:tc>
        <w:tc>
          <w:tcPr>
            <w:tcW w:w="6302" w:type="dxa"/>
            <w:gridSpan w:val="7"/>
            <w:vAlign w:val="center"/>
          </w:tcPr>
          <w:p w14:paraId="12428CCA" w14:textId="2378A291" w:rsidR="00F12D2F" w:rsidRPr="00CF7B7F" w:rsidRDefault="00595F45" w:rsidP="00A57919">
            <w:pPr>
              <w:jc w:val="both"/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</w:pP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請對應第一頁</w:t>
            </w:r>
            <w:r w:rsidR="00A50DDB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「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預期成效</w:t>
            </w:r>
            <w:r w:rsidR="00A50DDB"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」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欄位，列出具體之質化與量化指標。量化指標</w:t>
            </w:r>
            <w:r w:rsidR="00CC0255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含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「與國外學者進行跨國合作，並每年至少</w:t>
            </w:r>
            <w:r w:rsidR="009E7BC3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投稿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 xml:space="preserve"> 2 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篇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 xml:space="preserve"> SSCI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、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SCI(E)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、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 xml:space="preserve">A&amp;HCI 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或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 xml:space="preserve"> Scopus 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等國際期刊</w:t>
            </w:r>
            <w:r w:rsidR="00CC0255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合著</w:t>
            </w:r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論文」</w:t>
            </w:r>
            <w:r w:rsidR="00CC0255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。</w:t>
            </w:r>
          </w:p>
        </w:tc>
        <w:tc>
          <w:tcPr>
            <w:tcW w:w="1665" w:type="dxa"/>
            <w:vAlign w:val="center"/>
          </w:tcPr>
          <w:p w14:paraId="1E1FCE01" w14:textId="7ECE3E3E" w:rsidR="00F12D2F" w:rsidRPr="00CF7B7F" w:rsidRDefault="00F12D2F" w:rsidP="00F12D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F7B7F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="00364F36" w:rsidRPr="00CF7B7F">
              <w:rPr>
                <w:rFonts w:ascii="標楷體" w:eastAsia="標楷體" w:hAnsi="標楷體"/>
                <w:bCs/>
                <w:sz w:val="22"/>
              </w:rPr>
              <w:t>5</w:t>
            </w:r>
          </w:p>
        </w:tc>
      </w:tr>
      <w:tr w:rsidR="00110C33" w:rsidRPr="00CF7B7F" w14:paraId="566EC83C" w14:textId="77777777" w:rsidTr="00C00BE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11"/>
        </w:trPr>
        <w:tc>
          <w:tcPr>
            <w:tcW w:w="2546" w:type="dxa"/>
            <w:gridSpan w:val="4"/>
            <w:vAlign w:val="center"/>
          </w:tcPr>
          <w:p w14:paraId="2BEE7357" w14:textId="7721082B" w:rsidR="00F12D2F" w:rsidRPr="00CF7B7F" w:rsidRDefault="0055500B" w:rsidP="00F12D2F">
            <w:pPr>
              <w:snapToGrid w:val="0"/>
              <w:spacing w:line="400" w:lineRule="exact"/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標楷體" w:eastAsia="標楷體" w:hAnsi="標楷體" w:hint="eastAsia"/>
                <w:bCs/>
              </w:rPr>
              <w:t>6</w:t>
            </w:r>
            <w:r w:rsidR="00F12D2F" w:rsidRPr="00CF7B7F">
              <w:rPr>
                <w:rFonts w:ascii="標楷體" w:eastAsia="標楷體" w:hAnsi="標楷體" w:hint="eastAsia"/>
                <w:bCs/>
              </w:rPr>
              <w:t>.</w:t>
            </w:r>
            <w:bookmarkStart w:id="2" w:name="_Hlk216800548"/>
            <w:r w:rsidR="00A5400F" w:rsidRPr="00CF7B7F">
              <w:rPr>
                <w:rFonts w:ascii="標楷體" w:eastAsia="標楷體" w:hAnsi="標楷體" w:hint="eastAsia"/>
                <w:bCs/>
              </w:rPr>
              <w:t>外部合作與後續資源規劃</w:t>
            </w:r>
            <w:bookmarkEnd w:id="2"/>
          </w:p>
        </w:tc>
        <w:tc>
          <w:tcPr>
            <w:tcW w:w="6302" w:type="dxa"/>
            <w:gridSpan w:val="7"/>
            <w:vAlign w:val="center"/>
          </w:tcPr>
          <w:p w14:paraId="75CB89B3" w14:textId="4E0920D3" w:rsidR="00F12D2F" w:rsidRPr="00CF7B7F" w:rsidRDefault="00E6249B" w:rsidP="00A57919">
            <w:pPr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</w:pPr>
            <w:bookmarkStart w:id="3" w:name="_Hlk219197331"/>
            <w:r w:rsidRPr="00CF7B7F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2"/>
              </w:rPr>
              <w:t>說</w:t>
            </w:r>
            <w:r w:rsidRPr="00CF7B7F"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  <w:t>明本計畫與境外合作對象之合作構想及後續發展，包括共同研究、國際合著發表、人才交流，並規劃銜接後續外部研究計畫的策略與時程</w:t>
            </w:r>
            <w:bookmarkEnd w:id="3"/>
            <w:r w:rsidRPr="00CF7B7F">
              <w:rPr>
                <w:rFonts w:ascii="Times New Roman" w:eastAsia="標楷體" w:hAnsi="Times New Roman"/>
                <w:bCs/>
                <w:color w:val="A6A6A6" w:themeColor="background1" w:themeShade="A6"/>
                <w:sz w:val="22"/>
              </w:rPr>
              <w:t>。</w:t>
            </w:r>
          </w:p>
        </w:tc>
        <w:tc>
          <w:tcPr>
            <w:tcW w:w="1665" w:type="dxa"/>
            <w:vAlign w:val="center"/>
          </w:tcPr>
          <w:p w14:paraId="1C6E819B" w14:textId="4E664AEF" w:rsidR="00F12D2F" w:rsidRPr="00CF7B7F" w:rsidRDefault="00364F36" w:rsidP="00F12D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F7B7F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110C33" w:rsidRPr="00CF7B7F" w14:paraId="08FD080C" w14:textId="77777777" w:rsidTr="00C00BE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11"/>
        </w:trPr>
        <w:tc>
          <w:tcPr>
            <w:tcW w:w="2546" w:type="dxa"/>
            <w:gridSpan w:val="4"/>
            <w:vAlign w:val="center"/>
          </w:tcPr>
          <w:p w14:paraId="18AE2AAF" w14:textId="6E550BD7" w:rsidR="004B1DF0" w:rsidRPr="00CF7B7F" w:rsidRDefault="004B1DF0" w:rsidP="004B1DF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F7B7F">
              <w:rPr>
                <w:rFonts w:ascii="Times New Roman" w:eastAsia="標楷體" w:hAnsi="Times New Roman" w:hint="eastAsia"/>
                <w:bCs/>
              </w:rPr>
              <w:t>總分</w:t>
            </w:r>
          </w:p>
        </w:tc>
        <w:tc>
          <w:tcPr>
            <w:tcW w:w="6302" w:type="dxa"/>
            <w:gridSpan w:val="7"/>
          </w:tcPr>
          <w:p w14:paraId="5A866466" w14:textId="77777777" w:rsidR="004B1DF0" w:rsidRPr="00CF7B7F" w:rsidRDefault="004B1DF0" w:rsidP="004B1DF0">
            <w:pPr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CA82A54" w14:textId="249746DD" w:rsidR="004B1DF0" w:rsidRPr="00CF7B7F" w:rsidRDefault="004B1DF0" w:rsidP="004B1DF0">
            <w:pPr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0A6CBF8C" w14:textId="3DD583F4" w:rsidR="004B1DF0" w:rsidRPr="00CF7B7F" w:rsidRDefault="004B1DF0" w:rsidP="004B1DF0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F7B7F">
              <w:rPr>
                <w:rFonts w:ascii="Times New Roman" w:eastAsia="標楷體" w:hAnsi="Times New Roman" w:hint="eastAsia"/>
                <w:bCs/>
                <w:szCs w:val="24"/>
              </w:rPr>
              <w:t>100</w:t>
            </w:r>
            <w:r w:rsidRPr="00CF7B7F">
              <w:rPr>
                <w:rFonts w:ascii="Times New Roman" w:eastAsia="標楷體" w:hAnsi="Times New Roman" w:hint="eastAsia"/>
                <w:bCs/>
                <w:szCs w:val="24"/>
              </w:rPr>
              <w:t>分</w:t>
            </w:r>
          </w:p>
        </w:tc>
      </w:tr>
    </w:tbl>
    <w:p w14:paraId="7C7A5525" w14:textId="2FBE53B6" w:rsidR="00E17DAD" w:rsidRPr="00CF7B7F" w:rsidRDefault="00E17DAD" w:rsidP="00E17DAD">
      <w:pPr>
        <w:snapToGrid w:val="0"/>
        <w:ind w:leftChars="-414" w:left="-994" w:firstLineChars="1" w:firstLine="3"/>
        <w:rPr>
          <w:rFonts w:ascii="標楷體" w:eastAsia="標楷體" w:hAnsi="標楷體"/>
          <w:bCs/>
          <w:sz w:val="28"/>
        </w:rPr>
      </w:pPr>
    </w:p>
    <w:tbl>
      <w:tblPr>
        <w:tblStyle w:val="ad"/>
        <w:tblW w:w="10770" w:type="dxa"/>
        <w:tblInd w:w="-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795"/>
        <w:gridCol w:w="1795"/>
        <w:gridCol w:w="1795"/>
        <w:gridCol w:w="1795"/>
        <w:gridCol w:w="1795"/>
      </w:tblGrid>
      <w:tr w:rsidR="00110C33" w:rsidRPr="00CF7B7F" w14:paraId="590DC8F0" w14:textId="6B4F1BFB" w:rsidTr="00E17DAD">
        <w:tc>
          <w:tcPr>
            <w:tcW w:w="1795" w:type="dxa"/>
            <w:vAlign w:val="center"/>
          </w:tcPr>
          <w:p w14:paraId="364A2203" w14:textId="3C75F55B" w:rsidR="00E17DAD" w:rsidRPr="00CF7B7F" w:rsidRDefault="00E17DAD" w:rsidP="00E17DAD">
            <w:pPr>
              <w:spacing w:beforeLines="50" w:before="18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CF7B7F">
              <w:rPr>
                <w:rFonts w:ascii="標楷體" w:eastAsia="標楷體" w:hAnsi="標楷體" w:hint="eastAsia"/>
                <w:bCs/>
                <w:sz w:val="22"/>
              </w:rPr>
              <w:t>計畫主持人：</w:t>
            </w:r>
          </w:p>
        </w:tc>
        <w:tc>
          <w:tcPr>
            <w:tcW w:w="1795" w:type="dxa"/>
            <w:vAlign w:val="center"/>
          </w:tcPr>
          <w:p w14:paraId="55079924" w14:textId="77777777" w:rsidR="00E17DAD" w:rsidRPr="00CF7B7F" w:rsidRDefault="00E17DAD" w:rsidP="00E17DAD">
            <w:pPr>
              <w:spacing w:beforeLines="50" w:before="180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1F8AE1EE" w14:textId="24DD39FE" w:rsidR="00E17DAD" w:rsidRPr="00CF7B7F" w:rsidRDefault="00E17DAD" w:rsidP="00E17DAD">
            <w:pPr>
              <w:spacing w:beforeLines="50" w:before="180"/>
              <w:ind w:rightChars="-46" w:right="-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CF7B7F">
              <w:rPr>
                <w:rFonts w:ascii="標楷體" w:eastAsia="標楷體" w:hAnsi="標楷體" w:hint="eastAsia"/>
                <w:bCs/>
                <w:sz w:val="22"/>
              </w:rPr>
              <w:t>單位主管：</w:t>
            </w:r>
          </w:p>
        </w:tc>
        <w:tc>
          <w:tcPr>
            <w:tcW w:w="1795" w:type="dxa"/>
            <w:vAlign w:val="center"/>
          </w:tcPr>
          <w:p w14:paraId="2E0A37DC" w14:textId="54F8FE1D" w:rsidR="00E17DAD" w:rsidRPr="00CF7B7F" w:rsidRDefault="00E17DAD" w:rsidP="00E17DAD">
            <w:pPr>
              <w:spacing w:beforeLines="50" w:before="180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526813C8" w14:textId="43F6CEA6" w:rsidR="00E17DAD" w:rsidRPr="0040734B" w:rsidRDefault="00E17DAD" w:rsidP="00E17DAD">
            <w:pPr>
              <w:spacing w:beforeLines="50" w:before="18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40734B">
              <w:rPr>
                <w:rFonts w:ascii="標楷體" w:eastAsia="標楷體" w:hAnsi="標楷體" w:hint="eastAsia"/>
                <w:bCs/>
                <w:sz w:val="22"/>
              </w:rPr>
              <w:t>院</w:t>
            </w:r>
            <w:r w:rsidR="00B23DD1" w:rsidRPr="0040734B">
              <w:rPr>
                <w:rFonts w:ascii="標楷體" w:eastAsia="標楷體" w:hAnsi="標楷體" w:hint="eastAsia"/>
                <w:bCs/>
                <w:sz w:val="22"/>
              </w:rPr>
              <w:t>：</w:t>
            </w:r>
          </w:p>
        </w:tc>
        <w:tc>
          <w:tcPr>
            <w:tcW w:w="1795" w:type="dxa"/>
            <w:vAlign w:val="center"/>
          </w:tcPr>
          <w:p w14:paraId="54F14FFD" w14:textId="77777777" w:rsidR="00E17DAD" w:rsidRPr="00CF7B7F" w:rsidRDefault="00E17DAD" w:rsidP="00E17DAD">
            <w:pPr>
              <w:spacing w:beforeLines="50" w:before="180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</w:tr>
    </w:tbl>
    <w:p w14:paraId="7A1BF27F" w14:textId="77777777" w:rsidR="004C4949" w:rsidRPr="00CF7B7F" w:rsidRDefault="004C4949" w:rsidP="008949B1">
      <w:pPr>
        <w:spacing w:beforeLines="100" w:before="360"/>
        <w:ind w:leftChars="-414" w:left="-994" w:firstLineChars="1" w:firstLine="2"/>
        <w:rPr>
          <w:rFonts w:ascii="標楷體" w:eastAsia="標楷體" w:hAnsi="標楷體"/>
          <w:bCs/>
          <w:sz w:val="22"/>
          <w:szCs w:val="18"/>
        </w:rPr>
      </w:pPr>
    </w:p>
    <w:p w14:paraId="466546E7" w14:textId="77777777" w:rsidR="004C4949" w:rsidRPr="00CF7B7F" w:rsidRDefault="004C4949" w:rsidP="008949B1">
      <w:pPr>
        <w:spacing w:beforeLines="100" w:before="360"/>
        <w:ind w:leftChars="-414" w:left="-994" w:firstLineChars="1" w:firstLine="2"/>
        <w:rPr>
          <w:rFonts w:ascii="標楷體" w:eastAsia="標楷體" w:hAnsi="標楷體"/>
          <w:bCs/>
          <w:sz w:val="22"/>
          <w:szCs w:val="18"/>
        </w:rPr>
      </w:pPr>
    </w:p>
    <w:p w14:paraId="3F75E80A" w14:textId="77777777" w:rsidR="004C4949" w:rsidRPr="00CF7B7F" w:rsidRDefault="004C4949" w:rsidP="008949B1">
      <w:pPr>
        <w:spacing w:beforeLines="100" w:before="360"/>
        <w:ind w:leftChars="-414" w:left="-994" w:firstLineChars="1" w:firstLine="2"/>
        <w:rPr>
          <w:rFonts w:ascii="標楷體" w:eastAsia="標楷體" w:hAnsi="標楷體"/>
          <w:bCs/>
          <w:sz w:val="22"/>
          <w:szCs w:val="18"/>
        </w:rPr>
      </w:pPr>
    </w:p>
    <w:p w14:paraId="29D4CD59" w14:textId="488F6080" w:rsidR="008949B1" w:rsidRPr="00CF7B7F" w:rsidRDefault="008949B1" w:rsidP="008949B1">
      <w:pPr>
        <w:spacing w:beforeLines="100" w:before="360"/>
        <w:ind w:leftChars="-414" w:left="-994" w:firstLineChars="1" w:firstLine="2"/>
        <w:rPr>
          <w:rFonts w:ascii="標楷體" w:eastAsia="標楷體" w:hAnsi="標楷體"/>
          <w:bCs/>
          <w:sz w:val="22"/>
          <w:szCs w:val="18"/>
        </w:rPr>
      </w:pPr>
      <w:r w:rsidRPr="00CF7B7F">
        <w:rPr>
          <w:rFonts w:ascii="標楷體" w:eastAsia="標楷體" w:hAnsi="標楷體" w:hint="eastAsia"/>
          <w:bCs/>
          <w:sz w:val="22"/>
          <w:szCs w:val="18"/>
        </w:rPr>
        <w:t>注意事項：</w:t>
      </w:r>
    </w:p>
    <w:p w14:paraId="2557EEA6" w14:textId="6EAE3C9D" w:rsidR="00183F0A" w:rsidRPr="00CF7B7F" w:rsidRDefault="00183F0A" w:rsidP="00FD5EA5">
      <w:pPr>
        <w:pStyle w:val="a7"/>
        <w:numPr>
          <w:ilvl w:val="0"/>
          <w:numId w:val="1"/>
        </w:numPr>
        <w:snapToGrid w:val="0"/>
        <w:ind w:leftChars="-412" w:left="-569" w:rightChars="-218" w:right="-523" w:hangingChars="191" w:hanging="420"/>
        <w:rPr>
          <w:rFonts w:ascii="標楷體" w:eastAsia="標楷體" w:hAnsi="標楷體"/>
          <w:bCs/>
          <w:sz w:val="22"/>
        </w:rPr>
      </w:pPr>
      <w:r w:rsidRPr="00CF7B7F">
        <w:rPr>
          <w:rFonts w:ascii="標楷體" w:eastAsia="標楷體" w:hAnsi="標楷體" w:hint="eastAsia"/>
          <w:bCs/>
          <w:sz w:val="22"/>
        </w:rPr>
        <w:t>請於</w:t>
      </w:r>
      <w:r w:rsidR="000B625A" w:rsidRPr="00055C71">
        <w:rPr>
          <w:rFonts w:ascii="標楷體" w:eastAsia="標楷體" w:hAnsi="標楷體" w:hint="eastAsia"/>
          <w:bCs/>
          <w:sz w:val="22"/>
        </w:rPr>
        <w:t>1</w:t>
      </w:r>
      <w:r w:rsidR="000B625A" w:rsidRPr="00055C71">
        <w:rPr>
          <w:rFonts w:ascii="標楷體" w:eastAsia="標楷體" w:hAnsi="標楷體"/>
          <w:bCs/>
          <w:sz w:val="22"/>
        </w:rPr>
        <w:t>15</w:t>
      </w:r>
      <w:r w:rsidR="000B625A" w:rsidRPr="00055C71">
        <w:rPr>
          <w:rFonts w:ascii="標楷體" w:eastAsia="標楷體" w:hAnsi="標楷體" w:hint="eastAsia"/>
          <w:bCs/>
          <w:sz w:val="22"/>
        </w:rPr>
        <w:t>年2月25日前</w:t>
      </w:r>
      <w:r w:rsidRPr="00055C71">
        <w:rPr>
          <w:rFonts w:ascii="標楷體" w:eastAsia="標楷體" w:hAnsi="標楷體" w:hint="eastAsia"/>
          <w:bCs/>
          <w:sz w:val="22"/>
        </w:rPr>
        <w:t>完成系（所、學位學程）及</w:t>
      </w:r>
      <w:proofErr w:type="gramStart"/>
      <w:r w:rsidRPr="00055C71">
        <w:rPr>
          <w:rFonts w:ascii="標楷體" w:eastAsia="標楷體" w:hAnsi="標楷體" w:hint="eastAsia"/>
          <w:bCs/>
          <w:sz w:val="22"/>
        </w:rPr>
        <w:t>院級</w:t>
      </w:r>
      <w:r w:rsidRPr="00CF7B7F">
        <w:rPr>
          <w:rFonts w:ascii="標楷體" w:eastAsia="標楷體" w:hAnsi="標楷體" w:hint="eastAsia"/>
          <w:bCs/>
          <w:sz w:val="22"/>
        </w:rPr>
        <w:t>核章</w:t>
      </w:r>
      <w:proofErr w:type="gramEnd"/>
      <w:r w:rsidRPr="00CF7B7F">
        <w:rPr>
          <w:rFonts w:ascii="標楷體" w:eastAsia="標楷體" w:hAnsi="標楷體" w:hint="eastAsia"/>
          <w:bCs/>
          <w:sz w:val="22"/>
        </w:rPr>
        <w:t>，並檢附申請表及相關文件</w:t>
      </w:r>
      <w:proofErr w:type="gramStart"/>
      <w:r w:rsidRPr="00CF7B7F">
        <w:rPr>
          <w:rFonts w:ascii="標楷體" w:eastAsia="標楷體" w:hAnsi="標楷體" w:hint="eastAsia"/>
          <w:bCs/>
          <w:sz w:val="22"/>
        </w:rPr>
        <w:t>（</w:t>
      </w:r>
      <w:proofErr w:type="gramEnd"/>
      <w:r w:rsidRPr="00CF7B7F">
        <w:rPr>
          <w:rFonts w:ascii="標楷體" w:eastAsia="標楷體" w:hAnsi="標楷體" w:hint="eastAsia"/>
          <w:bCs/>
          <w:sz w:val="22"/>
        </w:rPr>
        <w:t>如：境外合作對象合作意向證明、成果目錄等</w:t>
      </w:r>
      <w:proofErr w:type="gramStart"/>
      <w:r w:rsidRPr="00CF7B7F">
        <w:rPr>
          <w:rFonts w:ascii="標楷體" w:eastAsia="標楷體" w:hAnsi="標楷體" w:hint="eastAsia"/>
          <w:bCs/>
          <w:sz w:val="22"/>
        </w:rPr>
        <w:t>）</w:t>
      </w:r>
      <w:proofErr w:type="gramEnd"/>
      <w:r w:rsidRPr="00CF7B7F">
        <w:rPr>
          <w:rFonts w:ascii="標楷體" w:eastAsia="標楷體" w:hAnsi="標楷體" w:hint="eastAsia"/>
          <w:bCs/>
          <w:sz w:val="22"/>
        </w:rPr>
        <w:t>送至</w:t>
      </w:r>
      <w:r w:rsidR="00EA112F" w:rsidRPr="009E39EE">
        <w:rPr>
          <w:rFonts w:ascii="標楷體" w:eastAsia="標楷體" w:hAnsi="標楷體" w:hint="eastAsia"/>
          <w:bCs/>
          <w:sz w:val="22"/>
        </w:rPr>
        <w:t>研發</w:t>
      </w:r>
      <w:proofErr w:type="gramStart"/>
      <w:r w:rsidR="00EA112F" w:rsidRPr="009E39EE">
        <w:rPr>
          <w:rFonts w:ascii="標楷體" w:eastAsia="標楷體" w:hAnsi="標楷體" w:hint="eastAsia"/>
          <w:bCs/>
          <w:sz w:val="22"/>
        </w:rPr>
        <w:t>處</w:t>
      </w:r>
      <w:r w:rsidRPr="00CF7B7F">
        <w:rPr>
          <w:rFonts w:ascii="標楷體" w:eastAsia="標楷體" w:hAnsi="標楷體" w:hint="eastAsia"/>
          <w:bCs/>
          <w:sz w:val="22"/>
        </w:rPr>
        <w:t>彙辦</w:t>
      </w:r>
      <w:proofErr w:type="gramEnd"/>
      <w:r w:rsidRPr="00CF7B7F">
        <w:rPr>
          <w:rFonts w:ascii="標楷體" w:eastAsia="標楷體" w:hAnsi="標楷體" w:hint="eastAsia"/>
          <w:bCs/>
          <w:sz w:val="22"/>
        </w:rPr>
        <w:t>。</w:t>
      </w:r>
    </w:p>
    <w:p w14:paraId="63D6A50C" w14:textId="0435C274" w:rsidR="008949B1" w:rsidRPr="00CF7B7F" w:rsidRDefault="00183F0A" w:rsidP="00FD5EA5">
      <w:pPr>
        <w:pStyle w:val="a7"/>
        <w:numPr>
          <w:ilvl w:val="0"/>
          <w:numId w:val="1"/>
        </w:numPr>
        <w:snapToGrid w:val="0"/>
        <w:ind w:leftChars="-412" w:left="-569" w:rightChars="-218" w:right="-523" w:hangingChars="191" w:hanging="420"/>
        <w:rPr>
          <w:rFonts w:ascii="標楷體" w:eastAsia="標楷體" w:hAnsi="標楷體"/>
          <w:bCs/>
          <w:sz w:val="22"/>
        </w:rPr>
      </w:pPr>
      <w:r w:rsidRPr="00CF7B7F">
        <w:rPr>
          <w:rFonts w:ascii="標楷體" w:eastAsia="標楷體" w:hAnsi="標楷體" w:hint="eastAsia"/>
          <w:bCs/>
          <w:sz w:val="22"/>
        </w:rPr>
        <w:t>內容請聚焦於如何透過跨領域合作產出具代表性之國際合著成果，並對接單位目標設定明確的質化與量化指標，以展現提升研究品質的實質價值</w:t>
      </w:r>
      <w:r w:rsidR="008949B1" w:rsidRPr="00CF7B7F">
        <w:rPr>
          <w:rFonts w:ascii="標楷體" w:eastAsia="標楷體" w:hAnsi="標楷體" w:hint="eastAsia"/>
          <w:bCs/>
          <w:sz w:val="22"/>
        </w:rPr>
        <w:t>。</w:t>
      </w:r>
    </w:p>
    <w:p w14:paraId="6F96DA53" w14:textId="36533F74" w:rsidR="008949B1" w:rsidRPr="00CF7B7F" w:rsidRDefault="00183F0A" w:rsidP="00FD5EA5">
      <w:pPr>
        <w:pStyle w:val="a7"/>
        <w:numPr>
          <w:ilvl w:val="0"/>
          <w:numId w:val="1"/>
        </w:numPr>
        <w:snapToGrid w:val="0"/>
        <w:ind w:leftChars="-412" w:left="-569" w:rightChars="-218" w:right="-523" w:hangingChars="191" w:hanging="420"/>
        <w:rPr>
          <w:rFonts w:ascii="標楷體" w:eastAsia="標楷體" w:hAnsi="標楷體"/>
          <w:bCs/>
          <w:sz w:val="22"/>
        </w:rPr>
      </w:pPr>
      <w:r w:rsidRPr="00CF7B7F">
        <w:rPr>
          <w:rFonts w:ascii="標楷體" w:eastAsia="標楷體" w:hAnsi="標楷體" w:hint="eastAsia"/>
          <w:bCs/>
          <w:sz w:val="22"/>
        </w:rPr>
        <w:t>本計畫不得編列計畫主持人費及設備費；原則上亦不得編列投影機、攝影機及相機等項目。各項經費須與計畫內容高度相關，且符合本校經費核銷規定。</w:t>
      </w:r>
    </w:p>
    <w:p w14:paraId="094282E3" w14:textId="070A0735" w:rsidR="008949B1" w:rsidRPr="00055C71" w:rsidRDefault="006E1DC4" w:rsidP="00FD5EA5">
      <w:pPr>
        <w:pStyle w:val="a7"/>
        <w:numPr>
          <w:ilvl w:val="0"/>
          <w:numId w:val="1"/>
        </w:numPr>
        <w:snapToGrid w:val="0"/>
        <w:ind w:leftChars="-412" w:left="-569" w:rightChars="-218" w:right="-523" w:hangingChars="191" w:hanging="420"/>
        <w:rPr>
          <w:rFonts w:ascii="標楷體" w:eastAsia="標楷體" w:hAnsi="標楷體"/>
          <w:bCs/>
          <w:sz w:val="22"/>
        </w:rPr>
      </w:pPr>
      <w:r w:rsidRPr="00055C71">
        <w:rPr>
          <w:rFonts w:ascii="標楷體" w:eastAsia="標楷體" w:hAnsi="標楷體" w:hint="eastAsia"/>
          <w:bCs/>
          <w:sz w:val="22"/>
        </w:rPr>
        <w:t>補助</w:t>
      </w:r>
      <w:r w:rsidR="008949B1" w:rsidRPr="00055C71">
        <w:rPr>
          <w:rFonts w:ascii="標楷體" w:eastAsia="標楷體" w:hAnsi="標楷體" w:hint="eastAsia"/>
          <w:bCs/>
          <w:sz w:val="22"/>
        </w:rPr>
        <w:t>經費額度依本校可提供之資源於上限範圍內調整之。</w:t>
      </w:r>
    </w:p>
    <w:p w14:paraId="2673B64C" w14:textId="2DBB4B83" w:rsidR="00B33F8B" w:rsidRPr="00CF7B7F" w:rsidRDefault="00B33F8B" w:rsidP="00526848">
      <w:pPr>
        <w:pStyle w:val="a7"/>
        <w:numPr>
          <w:ilvl w:val="0"/>
          <w:numId w:val="1"/>
        </w:numPr>
        <w:snapToGrid w:val="0"/>
        <w:ind w:leftChars="-412" w:left="-569" w:rightChars="-41" w:right="-98" w:hangingChars="191" w:hanging="420"/>
        <w:rPr>
          <w:rFonts w:ascii="標楷體" w:eastAsia="標楷體" w:hAnsi="標楷體"/>
          <w:bCs/>
          <w:sz w:val="22"/>
        </w:rPr>
      </w:pPr>
      <w:r w:rsidRPr="00CF7B7F">
        <w:rPr>
          <w:rFonts w:ascii="標楷體" w:eastAsia="標楷體" w:hAnsi="標楷體" w:hint="eastAsia"/>
          <w:bCs/>
          <w:sz w:val="22"/>
        </w:rPr>
        <w:t>請</w:t>
      </w:r>
      <w:r w:rsidR="0042318B" w:rsidRPr="00CF7B7F">
        <w:rPr>
          <w:rFonts w:ascii="標楷體" w:eastAsia="標楷體" w:hAnsi="標楷體" w:hint="eastAsia"/>
          <w:bCs/>
          <w:sz w:val="22"/>
        </w:rPr>
        <w:t>依本校相關規定</w:t>
      </w:r>
      <w:r w:rsidRPr="00CF7B7F">
        <w:rPr>
          <w:rFonts w:ascii="標楷體" w:eastAsia="標楷體" w:hAnsi="標楷體" w:hint="eastAsia"/>
          <w:bCs/>
          <w:sz w:val="22"/>
        </w:rPr>
        <w:t>務必確實核銷經費，所核銷之項目須與本計畫執行內容相關，並負說明責任。</w:t>
      </w:r>
    </w:p>
    <w:p w14:paraId="4A655B1D" w14:textId="59C1A6BB" w:rsidR="0054677A" w:rsidRPr="00CF7B7F" w:rsidRDefault="00183F0A" w:rsidP="00CF5110">
      <w:pPr>
        <w:pStyle w:val="a7"/>
        <w:numPr>
          <w:ilvl w:val="0"/>
          <w:numId w:val="1"/>
        </w:numPr>
        <w:snapToGrid w:val="0"/>
        <w:ind w:leftChars="-412" w:left="-569" w:rightChars="-159" w:right="-382" w:hangingChars="191" w:hanging="420"/>
        <w:rPr>
          <w:rFonts w:ascii="標楷體" w:eastAsia="標楷體" w:hAnsi="標楷體"/>
          <w:bCs/>
          <w:sz w:val="22"/>
        </w:rPr>
      </w:pPr>
      <w:r w:rsidRPr="00CF7B7F">
        <w:rPr>
          <w:rFonts w:ascii="標楷體" w:eastAsia="標楷體" w:hAnsi="標楷體" w:hint="eastAsia"/>
          <w:bCs/>
          <w:sz w:val="22"/>
        </w:rPr>
        <w:t>為利</w:t>
      </w:r>
      <w:r w:rsidR="002B12E1" w:rsidRPr="00055C71">
        <w:rPr>
          <w:rFonts w:ascii="標楷體" w:eastAsia="標楷體" w:hAnsi="標楷體" w:hint="eastAsia"/>
          <w:bCs/>
          <w:sz w:val="22"/>
        </w:rPr>
        <w:t>審查</w:t>
      </w:r>
      <w:r w:rsidRPr="00055C71">
        <w:rPr>
          <w:rFonts w:ascii="標楷體" w:eastAsia="標楷體" w:hAnsi="標楷體" w:hint="eastAsia"/>
          <w:bCs/>
          <w:sz w:val="22"/>
        </w:rPr>
        <w:t>委</w:t>
      </w:r>
      <w:r w:rsidRPr="00CF7B7F">
        <w:rPr>
          <w:rFonts w:ascii="標楷體" w:eastAsia="標楷體" w:hAnsi="標楷體" w:hint="eastAsia"/>
          <w:bCs/>
          <w:sz w:val="22"/>
        </w:rPr>
        <w:t>員精確評分，請詳實填寫各欄位內容；如預設篇幅不足，請</w:t>
      </w:r>
      <w:proofErr w:type="gramStart"/>
      <w:r w:rsidRPr="00CF7B7F">
        <w:rPr>
          <w:rFonts w:ascii="標楷體" w:eastAsia="標楷體" w:hAnsi="標楷體" w:hint="eastAsia"/>
          <w:bCs/>
          <w:sz w:val="22"/>
        </w:rPr>
        <w:t>以另紙繕寫</w:t>
      </w:r>
      <w:proofErr w:type="gramEnd"/>
      <w:r w:rsidRPr="00CF7B7F">
        <w:rPr>
          <w:rFonts w:ascii="標楷體" w:eastAsia="標楷體" w:hAnsi="標楷體" w:hint="eastAsia"/>
          <w:bCs/>
          <w:sz w:val="22"/>
        </w:rPr>
        <w:t>或檢附補充附件。</w:t>
      </w:r>
    </w:p>
    <w:p w14:paraId="31BFB3FD" w14:textId="77777777" w:rsidR="00E6249B" w:rsidRPr="00CF7B7F" w:rsidRDefault="0054677A">
      <w:pPr>
        <w:widowControl/>
        <w:rPr>
          <w:rFonts w:ascii="標楷體" w:eastAsia="標楷體" w:hAnsi="標楷體"/>
          <w:bCs/>
          <w:sz w:val="22"/>
        </w:rPr>
        <w:sectPr w:rsidR="00E6249B" w:rsidRPr="00CF7B7F" w:rsidSect="00B743E5">
          <w:footerReference w:type="default" r:id="rId7"/>
          <w:pgSz w:w="11906" w:h="16838"/>
          <w:pgMar w:top="715" w:right="1274" w:bottom="568" w:left="1800" w:header="426" w:footer="194" w:gutter="0"/>
          <w:cols w:space="425"/>
          <w:docGrid w:type="lines" w:linePitch="360"/>
        </w:sectPr>
      </w:pPr>
      <w:r w:rsidRPr="00CF7B7F">
        <w:rPr>
          <w:rFonts w:ascii="標楷體" w:eastAsia="標楷體" w:hAnsi="標楷體"/>
          <w:bCs/>
          <w:sz w:val="22"/>
        </w:rPr>
        <w:br w:type="page"/>
      </w:r>
    </w:p>
    <w:p w14:paraId="2B95C061" w14:textId="07EC848F" w:rsidR="00FC49EB" w:rsidRPr="00CF7B7F" w:rsidRDefault="00FC49EB" w:rsidP="0070678D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/>
          <w:bCs/>
          <w:kern w:val="0"/>
          <w:sz w:val="32"/>
          <w:szCs w:val="32"/>
        </w:rPr>
      </w:pPr>
      <w:r w:rsidRPr="00A55CA5">
        <w:rPr>
          <w:rFonts w:ascii="Times New Roman" w:eastAsia="標楷體" w:hAnsi="Times New Roman"/>
          <w:bCs/>
          <w:kern w:val="0"/>
          <w:sz w:val="40"/>
          <w:szCs w:val="40"/>
        </w:rPr>
        <w:lastRenderedPageBreak/>
        <w:t>境外合作對象合作意向證明</w:t>
      </w:r>
      <w:r w:rsidRPr="00CF7B7F">
        <w:rPr>
          <w:rFonts w:ascii="Times New Roman" w:eastAsia="標楷體" w:hAnsi="Times New Roman"/>
          <w:bCs/>
          <w:kern w:val="0"/>
          <w:sz w:val="32"/>
          <w:szCs w:val="32"/>
        </w:rPr>
        <w:br/>
        <w:t xml:space="preserve">Letter of Intent </w:t>
      </w:r>
      <w:r w:rsidR="0052518B" w:rsidRPr="00CF7B7F">
        <w:rPr>
          <w:rFonts w:ascii="Times New Roman" w:eastAsia="標楷體" w:hAnsi="Times New Roman"/>
          <w:bCs/>
          <w:kern w:val="0"/>
          <w:sz w:val="32"/>
          <w:szCs w:val="32"/>
        </w:rPr>
        <w:t>from Overseas Partner</w:t>
      </w:r>
    </w:p>
    <w:p w14:paraId="1BB520E8" w14:textId="77777777" w:rsidR="0070678D" w:rsidRPr="00CF7B7F" w:rsidRDefault="0070678D" w:rsidP="00FC49EB">
      <w:pPr>
        <w:widowControl/>
        <w:spacing w:before="100" w:beforeAutospacing="1" w:after="100" w:afterAutospacing="1"/>
        <w:rPr>
          <w:rFonts w:ascii="Times New Roman" w:eastAsia="標楷體" w:hAnsi="Times New Roman"/>
          <w:bCs/>
          <w:kern w:val="0"/>
          <w:sz w:val="32"/>
          <w:szCs w:val="32"/>
        </w:rPr>
      </w:pPr>
    </w:p>
    <w:p w14:paraId="2B0211EC" w14:textId="50CDA6E7" w:rsidR="00FC49EB" w:rsidRPr="00CF7B7F" w:rsidRDefault="00FC49EB" w:rsidP="003D4145">
      <w:pPr>
        <w:widowControl/>
        <w:snapToGrid w:val="0"/>
        <w:spacing w:line="360" w:lineRule="auto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本人／本單位</w:t>
      </w:r>
      <w:proofErr w:type="gramStart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＿＿＿＿＿＿＿＿</w:t>
      </w:r>
      <w:proofErr w:type="gramEnd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，同意與國立</w:t>
      </w:r>
      <w:proofErr w:type="gramStart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臺</w:t>
      </w:r>
      <w:proofErr w:type="gramEnd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中教育大學</w:t>
      </w:r>
      <w:proofErr w:type="gramStart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＿＿＿＿＿＿</w:t>
      </w:r>
      <w:proofErr w:type="gramEnd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系／單位及計畫主持人</w:t>
      </w:r>
      <w:proofErr w:type="gramStart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＿＿＿＿＿</w:t>
      </w:r>
      <w:proofErr w:type="gramEnd"/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＿合作，執行研究計畫「＿＿＿＿＿＿＿＿」，進行國際學術研究合作</w:t>
      </w:r>
      <w:r w:rsidR="001242C8"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>及</w:t>
      </w:r>
      <w:r w:rsidR="00924AFB"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>共同發表研究成果</w:t>
      </w:r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。</w:t>
      </w:r>
    </w:p>
    <w:p w14:paraId="0976458F" w14:textId="080B85AD" w:rsidR="00FC49EB" w:rsidRPr="00CF7B7F" w:rsidRDefault="006C294F" w:rsidP="003150D1">
      <w:pPr>
        <w:widowControl/>
        <w:spacing w:line="360" w:lineRule="auto"/>
        <w:jc w:val="both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>I/</w:t>
      </w:r>
      <w:proofErr w:type="gramStart"/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>We,</w:t>
      </w:r>
      <w:r w:rsidR="00A13FD0" w:rsidRPr="00CF7B7F"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 w:rsidR="00A13FD0" w:rsidRPr="00CF7B7F">
        <w:rPr>
          <w:rFonts w:ascii="Times New Roman" w:eastAsia="標楷體" w:hAnsi="Times New Roman"/>
          <w:bCs/>
          <w:color w:val="A6A6A6" w:themeColor="background1" w:themeShade="A6"/>
          <w:kern w:val="0"/>
          <w:sz w:val="28"/>
          <w:szCs w:val="28"/>
          <w:u w:val="single"/>
        </w:rPr>
        <w:t xml:space="preserve">  </w:t>
      </w:r>
      <w:proofErr w:type="gramEnd"/>
      <w:r w:rsidR="00A13FD0" w:rsidRPr="00CF7B7F">
        <w:rPr>
          <w:bCs/>
          <w:color w:val="A6A6A6" w:themeColor="background1" w:themeShade="A6"/>
          <w:u w:val="single"/>
        </w:rPr>
        <w:t xml:space="preserve">(Name of Partner/Institution)   </w:t>
      </w:r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>, hereby agree to collaborate with the Department/</w:t>
      </w:r>
      <w:r w:rsidR="00E3743F" w:rsidRPr="00CF7B7F">
        <w:rPr>
          <w:bCs/>
        </w:rPr>
        <w:t xml:space="preserve"> </w:t>
      </w:r>
      <w:r w:rsidR="00E3743F" w:rsidRPr="00CF7B7F">
        <w:rPr>
          <w:rFonts w:ascii="Times New Roman" w:eastAsia="標楷體" w:hAnsi="Times New Roman"/>
          <w:bCs/>
          <w:kern w:val="0"/>
          <w:sz w:val="28"/>
          <w:szCs w:val="28"/>
        </w:rPr>
        <w:t>Institute</w:t>
      </w:r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of</w:t>
      </w:r>
      <w:r w:rsidR="00A13FD0" w:rsidRPr="00CF7B7F"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 w:rsidR="00A13FD0" w:rsidRPr="00CF7B7F">
        <w:rPr>
          <w:rFonts w:ascii="Times New Roman" w:eastAsia="標楷體" w:hAnsi="Times New Roman"/>
          <w:bCs/>
          <w:color w:val="A6A6A6" w:themeColor="background1" w:themeShade="A6"/>
          <w:kern w:val="0"/>
          <w:sz w:val="28"/>
          <w:szCs w:val="28"/>
          <w:u w:val="single"/>
        </w:rPr>
        <w:t xml:space="preserve">  </w:t>
      </w:r>
      <w:r w:rsidR="00A13FD0" w:rsidRPr="00CF7B7F">
        <w:rPr>
          <w:bCs/>
          <w:color w:val="A6A6A6" w:themeColor="background1" w:themeShade="A6"/>
          <w:u w:val="single"/>
        </w:rPr>
        <w:t xml:space="preserve">(Dept. Name)   </w:t>
      </w:r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</w:t>
      </w:r>
      <w:r w:rsidR="00A13FD0" w:rsidRPr="00CF7B7F">
        <w:rPr>
          <w:bCs/>
        </w:rPr>
        <w:t xml:space="preserve">at </w:t>
      </w:r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>National Taichung University of Education and the Principal Investigator</w:t>
      </w:r>
      <w:r w:rsidR="00E3743F" w:rsidRPr="00CF7B7F">
        <w:rPr>
          <w:rFonts w:ascii="Times New Roman" w:eastAsia="標楷體" w:hAnsi="Times New Roman"/>
          <w:bCs/>
          <w:kern w:val="0"/>
          <w:sz w:val="28"/>
          <w:szCs w:val="28"/>
        </w:rPr>
        <w:t>,</w:t>
      </w:r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</w:t>
      </w:r>
      <w:r w:rsidR="00A13FD0" w:rsidRPr="00CF7B7F">
        <w:rPr>
          <w:rFonts w:ascii="Times New Roman" w:eastAsia="標楷體" w:hAnsi="Times New Roman"/>
          <w:bCs/>
          <w:color w:val="A6A6A6" w:themeColor="background1" w:themeShade="A6"/>
          <w:kern w:val="0"/>
          <w:sz w:val="28"/>
          <w:szCs w:val="28"/>
          <w:u w:val="single"/>
        </w:rPr>
        <w:t xml:space="preserve">  </w:t>
      </w:r>
      <w:r w:rsidR="00A13FD0" w:rsidRPr="00CF7B7F">
        <w:rPr>
          <w:bCs/>
          <w:color w:val="A6A6A6" w:themeColor="background1" w:themeShade="A6"/>
          <w:u w:val="single"/>
        </w:rPr>
        <w:t xml:space="preserve">(PI Name)  </w:t>
      </w:r>
      <w:r w:rsidR="00E3743F"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>.</w:t>
      </w:r>
      <w:r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</w:t>
      </w:r>
      <w:r w:rsidR="00E3743F" w:rsidRPr="00CF7B7F">
        <w:rPr>
          <w:rFonts w:ascii="Times New Roman" w:eastAsia="標楷體" w:hAnsi="Times New Roman"/>
          <w:bCs/>
          <w:kern w:val="0"/>
          <w:sz w:val="28"/>
          <w:szCs w:val="28"/>
        </w:rPr>
        <w:t xml:space="preserve">We agree to jointly conduct the research project </w:t>
      </w:r>
      <w:proofErr w:type="gramStart"/>
      <w:r w:rsidR="00E3743F" w:rsidRPr="00CF7B7F">
        <w:rPr>
          <w:rFonts w:ascii="Times New Roman" w:eastAsia="標楷體" w:hAnsi="Times New Roman"/>
          <w:bCs/>
          <w:kern w:val="0"/>
          <w:sz w:val="28"/>
          <w:szCs w:val="28"/>
        </w:rPr>
        <w:t>titled</w:t>
      </w:r>
      <w:r w:rsidR="001834A0"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</w:t>
      </w:r>
      <w:r w:rsidR="001834A0" w:rsidRPr="00CF7B7F">
        <w:rPr>
          <w:rFonts w:ascii="Times New Roman" w:eastAsia="標楷體" w:hAnsi="Times New Roman" w:hint="eastAsia"/>
          <w:bCs/>
          <w:color w:val="A6A6A6" w:themeColor="background1" w:themeShade="A6"/>
          <w:kern w:val="0"/>
          <w:sz w:val="28"/>
          <w:szCs w:val="28"/>
          <w:u w:val="single"/>
        </w:rPr>
        <w:t xml:space="preserve"> </w:t>
      </w:r>
      <w:r w:rsidR="00924AFB" w:rsidRPr="00CF7B7F">
        <w:rPr>
          <w:bCs/>
          <w:color w:val="A6A6A6" w:themeColor="background1" w:themeShade="A6"/>
          <w:u w:val="single"/>
        </w:rPr>
        <w:t>(</w:t>
      </w:r>
      <w:proofErr w:type="gramEnd"/>
      <w:r w:rsidR="00924AFB" w:rsidRPr="00CF7B7F">
        <w:rPr>
          <w:bCs/>
          <w:color w:val="A6A6A6" w:themeColor="background1" w:themeShade="A6"/>
          <w:u w:val="single"/>
        </w:rPr>
        <w:t xml:space="preserve">Project Title) </w:t>
      </w:r>
      <w:r w:rsidR="003150D1" w:rsidRPr="00CF7B7F">
        <w:rPr>
          <w:rFonts w:hint="eastAsia"/>
          <w:bCs/>
          <w:color w:val="A6A6A6" w:themeColor="background1" w:themeShade="A6"/>
          <w:u w:val="single"/>
        </w:rPr>
        <w:t xml:space="preserve">      </w:t>
      </w:r>
      <w:r w:rsidR="00E3743F" w:rsidRPr="00CF7B7F"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 w:rsidR="0061308B" w:rsidRPr="00CF7B7F">
        <w:rPr>
          <w:rFonts w:ascii="Times New Roman" w:eastAsia="標楷體" w:hAnsi="Times New Roman"/>
          <w:bCs/>
          <w:kern w:val="0"/>
          <w:sz w:val="28"/>
          <w:szCs w:val="28"/>
        </w:rPr>
        <w:t>aiming to engage in international academic research collaboration and produce</w:t>
      </w:r>
      <w:r w:rsidR="0061308B" w:rsidRPr="00CF7B7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</w:t>
      </w:r>
      <w:r w:rsidR="0061308B" w:rsidRPr="00CF7B7F">
        <w:rPr>
          <w:rFonts w:ascii="Times New Roman" w:eastAsia="標楷體" w:hAnsi="Times New Roman"/>
          <w:bCs/>
          <w:kern w:val="0"/>
          <w:sz w:val="28"/>
          <w:szCs w:val="28"/>
        </w:rPr>
        <w:t>joint international publications.</w:t>
      </w:r>
    </w:p>
    <w:p w14:paraId="1957229E" w14:textId="5EC5E3B1" w:rsidR="00FC49EB" w:rsidRPr="00CF7B7F" w:rsidRDefault="00FC49EB" w:rsidP="003D4145">
      <w:pPr>
        <w:widowControl/>
        <w:spacing w:line="360" w:lineRule="auto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本合作意向不涉及任何法律或財務義務。</w:t>
      </w:r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br/>
      </w:r>
      <w:r w:rsidR="00E3743F" w:rsidRPr="00CF7B7F">
        <w:rPr>
          <w:rFonts w:ascii="Times New Roman" w:eastAsia="標楷體" w:hAnsi="Times New Roman"/>
          <w:bCs/>
          <w:kern w:val="0"/>
          <w:sz w:val="28"/>
          <w:szCs w:val="28"/>
        </w:rPr>
        <w:t>This Letter of Intent does not constitute any legally binding or financial obligations.</w:t>
      </w:r>
    </w:p>
    <w:p w14:paraId="71D461CA" w14:textId="77777777" w:rsidR="003F65C8" w:rsidRPr="00CF7B7F" w:rsidRDefault="00FC49EB" w:rsidP="009C4706">
      <w:pPr>
        <w:widowControl/>
        <w:spacing w:line="600" w:lineRule="auto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Signature: ____________________________</w:t>
      </w:r>
    </w:p>
    <w:p w14:paraId="07C9D124" w14:textId="3346AD9D" w:rsidR="008949B1" w:rsidRPr="00CF7B7F" w:rsidRDefault="003F65C8" w:rsidP="009C4706">
      <w:pPr>
        <w:widowControl/>
        <w:spacing w:line="600" w:lineRule="auto"/>
        <w:rPr>
          <w:bCs/>
          <w:sz w:val="22"/>
          <w:szCs w:val="20"/>
        </w:rPr>
      </w:pPr>
      <w:r w:rsidRPr="00CF7B7F">
        <w:rPr>
          <w:rFonts w:ascii="Times New Roman" w:eastAsia="標楷體" w:hAnsi="Times New Roman"/>
          <w:bCs/>
          <w:kern w:val="0"/>
          <w:sz w:val="28"/>
          <w:szCs w:val="28"/>
        </w:rPr>
        <w:t>Name (Print): __________________________________</w:t>
      </w:r>
      <w:r w:rsidR="00FC49EB" w:rsidRPr="00CF7B7F">
        <w:rPr>
          <w:rFonts w:ascii="Times New Roman" w:eastAsia="標楷體" w:hAnsi="Times New Roman"/>
          <w:bCs/>
          <w:kern w:val="0"/>
          <w:sz w:val="28"/>
          <w:szCs w:val="28"/>
        </w:rPr>
        <w:br/>
        <w:t>Institution / Title: ____________________________</w:t>
      </w:r>
      <w:r w:rsidR="00FC49EB" w:rsidRPr="00CF7B7F">
        <w:rPr>
          <w:rFonts w:ascii="Times New Roman" w:eastAsia="標楷體" w:hAnsi="Times New Roman"/>
          <w:bCs/>
          <w:kern w:val="0"/>
          <w:sz w:val="28"/>
          <w:szCs w:val="28"/>
        </w:rPr>
        <w:br/>
        <w:t>Email: ____________________________</w:t>
      </w:r>
      <w:r w:rsidR="00FC49EB" w:rsidRPr="00CF7B7F">
        <w:rPr>
          <w:rFonts w:ascii="Times New Roman" w:eastAsia="標楷體" w:hAnsi="Times New Roman"/>
          <w:bCs/>
          <w:kern w:val="0"/>
          <w:sz w:val="28"/>
          <w:szCs w:val="28"/>
        </w:rPr>
        <w:br/>
        <w:t>Date: ____________________________</w:t>
      </w:r>
    </w:p>
    <w:sectPr w:rsidR="008949B1" w:rsidRPr="00CF7B7F" w:rsidSect="00C10B37">
      <w:headerReference w:type="default" r:id="rId8"/>
      <w:pgSz w:w="11906" w:h="16838"/>
      <w:pgMar w:top="426" w:right="720" w:bottom="720" w:left="720" w:header="420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19F2" w14:textId="77777777" w:rsidR="00AC5F37" w:rsidRDefault="00AC5F37" w:rsidP="008949B1">
      <w:r>
        <w:separator/>
      </w:r>
    </w:p>
  </w:endnote>
  <w:endnote w:type="continuationSeparator" w:id="0">
    <w:p w14:paraId="01FCFEB8" w14:textId="77777777" w:rsidR="00AC5F37" w:rsidRDefault="00AC5F37" w:rsidP="0089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044129"/>
      <w:docPartObj>
        <w:docPartGallery w:val="Page Numbers (Bottom of Page)"/>
        <w:docPartUnique/>
      </w:docPartObj>
    </w:sdtPr>
    <w:sdtEndPr/>
    <w:sdtContent>
      <w:p w14:paraId="4AB11D5C" w14:textId="5F881635" w:rsidR="0037464A" w:rsidRPr="005A0053" w:rsidRDefault="005A0053" w:rsidP="005A0053">
        <w:pPr>
          <w:pStyle w:val="a5"/>
          <w:jc w:val="center"/>
          <w:rPr>
            <w:rFonts w:ascii="標楷體" w:eastAsia="標楷體" w:hAnsi="標楷體"/>
          </w:rPr>
        </w:pPr>
        <w:r>
          <w:rPr>
            <w:rFonts w:ascii="標楷體" w:eastAsia="標楷體" w:hAnsi="標楷體" w:hint="eastAsia"/>
          </w:rPr>
          <w:fldChar w:fldCharType="begin"/>
        </w:r>
        <w:r>
          <w:rPr>
            <w:rFonts w:ascii="標楷體" w:eastAsia="標楷體" w:hAnsi="標楷體" w:hint="eastAsia"/>
          </w:rPr>
          <w:instrText>PAGE   \* MERGEFORMAT</w:instrText>
        </w:r>
        <w:r>
          <w:rPr>
            <w:rFonts w:ascii="標楷體" w:eastAsia="標楷體" w:hAnsi="標楷體" w:hint="eastAsia"/>
          </w:rPr>
          <w:fldChar w:fldCharType="separate"/>
        </w:r>
        <w:r w:rsidR="003D4145">
          <w:rPr>
            <w:rFonts w:ascii="標楷體" w:eastAsia="標楷體" w:hAnsi="標楷體"/>
            <w:noProof/>
          </w:rPr>
          <w:t>3</w:t>
        </w:r>
        <w:r>
          <w:rPr>
            <w:rFonts w:ascii="標楷體" w:eastAsia="標楷體" w:hAnsi="標楷體" w:hint="eastAsia"/>
          </w:rPr>
          <w:fldChar w:fldCharType="end"/>
        </w:r>
        <w:r w:rsidR="004476BD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C10E" w14:textId="77777777" w:rsidR="00AC5F37" w:rsidRDefault="00AC5F37" w:rsidP="008949B1">
      <w:r>
        <w:separator/>
      </w:r>
    </w:p>
  </w:footnote>
  <w:footnote w:type="continuationSeparator" w:id="0">
    <w:p w14:paraId="0DB1220D" w14:textId="77777777" w:rsidR="00AC5F37" w:rsidRDefault="00AC5F37" w:rsidP="0089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92CD" w14:textId="4820270C" w:rsidR="008949B1" w:rsidRDefault="008949B1" w:rsidP="008949B1">
    <w:pPr>
      <w:pStyle w:val="a3"/>
      <w:wordWrap w:val="0"/>
      <w:jc w:val="right"/>
      <w:rPr>
        <w:rFonts w:ascii="標楷體" w:eastAsia="標楷體" w:hAnsi="標楷體"/>
        <w:u w:val="single"/>
      </w:rPr>
    </w:pPr>
    <w:r w:rsidRPr="00060CDC">
      <w:rPr>
        <w:rFonts w:ascii="標楷體" w:eastAsia="標楷體" w:hAnsi="標楷體" w:hint="eastAsia"/>
        <w:u w:val="single"/>
      </w:rPr>
      <w:t xml:space="preserve">計畫編號： </w:t>
    </w:r>
    <w:r w:rsidRPr="00710C12">
      <w:rPr>
        <w:rFonts w:ascii="標楷體" w:eastAsia="標楷體" w:hAnsi="標楷體" w:hint="eastAsia"/>
        <w:color w:val="BFBFBF"/>
        <w:u w:val="single"/>
      </w:rPr>
      <w:t>(由承辦單位填寫)</w:t>
    </w:r>
    <w:r w:rsidRPr="00060CDC">
      <w:rPr>
        <w:rFonts w:ascii="標楷體" w:eastAsia="標楷體" w:hAnsi="標楷體" w:hint="eastAsia"/>
        <w:u w:val="single"/>
      </w:rPr>
      <w:t xml:space="preserve">  </w:t>
    </w:r>
  </w:p>
  <w:p w14:paraId="0CE19905" w14:textId="3431AA58" w:rsidR="008949B1" w:rsidRPr="00E97D8B" w:rsidRDefault="008949B1" w:rsidP="002E426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C0C"/>
    <w:multiLevelType w:val="multilevel"/>
    <w:tmpl w:val="904E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D6360"/>
    <w:multiLevelType w:val="hybridMultilevel"/>
    <w:tmpl w:val="7F72C8B0"/>
    <w:lvl w:ilvl="0" w:tplc="A86EE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6C6E3C"/>
    <w:multiLevelType w:val="hybridMultilevel"/>
    <w:tmpl w:val="AAA652CA"/>
    <w:lvl w:ilvl="0" w:tplc="4C6649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0C51C5"/>
    <w:multiLevelType w:val="hybridMultilevel"/>
    <w:tmpl w:val="6978C240"/>
    <w:lvl w:ilvl="0" w:tplc="951AB02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B1"/>
    <w:rsid w:val="00001C3B"/>
    <w:rsid w:val="00003B71"/>
    <w:rsid w:val="00013BC8"/>
    <w:rsid w:val="00013C8B"/>
    <w:rsid w:val="00015AB9"/>
    <w:rsid w:val="00017A93"/>
    <w:rsid w:val="00024D35"/>
    <w:rsid w:val="000332BD"/>
    <w:rsid w:val="00035C2B"/>
    <w:rsid w:val="00040A93"/>
    <w:rsid w:val="00045B61"/>
    <w:rsid w:val="00045F49"/>
    <w:rsid w:val="00055C71"/>
    <w:rsid w:val="0006563A"/>
    <w:rsid w:val="00076D0B"/>
    <w:rsid w:val="00084F0B"/>
    <w:rsid w:val="00086E1B"/>
    <w:rsid w:val="0008719D"/>
    <w:rsid w:val="00093A97"/>
    <w:rsid w:val="00094C68"/>
    <w:rsid w:val="00095F1E"/>
    <w:rsid w:val="000A1138"/>
    <w:rsid w:val="000A431C"/>
    <w:rsid w:val="000A52AB"/>
    <w:rsid w:val="000B1AA0"/>
    <w:rsid w:val="000B3595"/>
    <w:rsid w:val="000B4A7D"/>
    <w:rsid w:val="000B625A"/>
    <w:rsid w:val="000D27F6"/>
    <w:rsid w:val="000D3534"/>
    <w:rsid w:val="000D35FA"/>
    <w:rsid w:val="000E3D7D"/>
    <w:rsid w:val="000E750E"/>
    <w:rsid w:val="000F0D66"/>
    <w:rsid w:val="000F1225"/>
    <w:rsid w:val="00100877"/>
    <w:rsid w:val="001106E6"/>
    <w:rsid w:val="00110C33"/>
    <w:rsid w:val="00115532"/>
    <w:rsid w:val="0012051F"/>
    <w:rsid w:val="001242C8"/>
    <w:rsid w:val="001319FC"/>
    <w:rsid w:val="0014336A"/>
    <w:rsid w:val="00143924"/>
    <w:rsid w:val="00151F46"/>
    <w:rsid w:val="00155AF4"/>
    <w:rsid w:val="0016371A"/>
    <w:rsid w:val="00182219"/>
    <w:rsid w:val="00183144"/>
    <w:rsid w:val="001834A0"/>
    <w:rsid w:val="00183AF8"/>
    <w:rsid w:val="00183F0A"/>
    <w:rsid w:val="001848AB"/>
    <w:rsid w:val="0019179D"/>
    <w:rsid w:val="00192DA8"/>
    <w:rsid w:val="001A2F50"/>
    <w:rsid w:val="001B08F7"/>
    <w:rsid w:val="001B2294"/>
    <w:rsid w:val="001B5080"/>
    <w:rsid w:val="001B66A0"/>
    <w:rsid w:val="001B71EB"/>
    <w:rsid w:val="001D2142"/>
    <w:rsid w:val="001D4A49"/>
    <w:rsid w:val="001D6280"/>
    <w:rsid w:val="001D6B8D"/>
    <w:rsid w:val="001D73FF"/>
    <w:rsid w:val="001D7CC7"/>
    <w:rsid w:val="001E0869"/>
    <w:rsid w:val="001E37C1"/>
    <w:rsid w:val="001E3BBE"/>
    <w:rsid w:val="001E4EBD"/>
    <w:rsid w:val="001E690B"/>
    <w:rsid w:val="001F4F94"/>
    <w:rsid w:val="001F5530"/>
    <w:rsid w:val="001F7CC8"/>
    <w:rsid w:val="00202FA1"/>
    <w:rsid w:val="00213050"/>
    <w:rsid w:val="002131B6"/>
    <w:rsid w:val="00213CF4"/>
    <w:rsid w:val="002144F5"/>
    <w:rsid w:val="00230602"/>
    <w:rsid w:val="00232101"/>
    <w:rsid w:val="00241EEB"/>
    <w:rsid w:val="002425E6"/>
    <w:rsid w:val="002434D8"/>
    <w:rsid w:val="002442D7"/>
    <w:rsid w:val="002449EF"/>
    <w:rsid w:val="002469E7"/>
    <w:rsid w:val="00247FB1"/>
    <w:rsid w:val="002509C5"/>
    <w:rsid w:val="002607ED"/>
    <w:rsid w:val="002615C8"/>
    <w:rsid w:val="00267F44"/>
    <w:rsid w:val="002745F7"/>
    <w:rsid w:val="00274640"/>
    <w:rsid w:val="002762D3"/>
    <w:rsid w:val="00276585"/>
    <w:rsid w:val="00283EC7"/>
    <w:rsid w:val="00285AB1"/>
    <w:rsid w:val="002A4D3D"/>
    <w:rsid w:val="002A5E5E"/>
    <w:rsid w:val="002A6DC6"/>
    <w:rsid w:val="002B12E1"/>
    <w:rsid w:val="002C0322"/>
    <w:rsid w:val="002C2DFD"/>
    <w:rsid w:val="002D1A44"/>
    <w:rsid w:val="002D322D"/>
    <w:rsid w:val="002D71B4"/>
    <w:rsid w:val="002D79C0"/>
    <w:rsid w:val="002E2645"/>
    <w:rsid w:val="002E2AF4"/>
    <w:rsid w:val="002E4268"/>
    <w:rsid w:val="002E6B26"/>
    <w:rsid w:val="002F510F"/>
    <w:rsid w:val="0030230F"/>
    <w:rsid w:val="0031251E"/>
    <w:rsid w:val="0031392B"/>
    <w:rsid w:val="003150D1"/>
    <w:rsid w:val="0032147D"/>
    <w:rsid w:val="00324F1A"/>
    <w:rsid w:val="00344614"/>
    <w:rsid w:val="00360081"/>
    <w:rsid w:val="00360EAD"/>
    <w:rsid w:val="00362D6C"/>
    <w:rsid w:val="00364F36"/>
    <w:rsid w:val="0036564C"/>
    <w:rsid w:val="00371152"/>
    <w:rsid w:val="00371343"/>
    <w:rsid w:val="00371D54"/>
    <w:rsid w:val="0037464A"/>
    <w:rsid w:val="00382017"/>
    <w:rsid w:val="00385B4C"/>
    <w:rsid w:val="00386FBF"/>
    <w:rsid w:val="00390B27"/>
    <w:rsid w:val="00395599"/>
    <w:rsid w:val="003B5EE7"/>
    <w:rsid w:val="003B64A6"/>
    <w:rsid w:val="003D38D5"/>
    <w:rsid w:val="003D4145"/>
    <w:rsid w:val="003D6AB7"/>
    <w:rsid w:val="003D760D"/>
    <w:rsid w:val="003E300C"/>
    <w:rsid w:val="003F0D65"/>
    <w:rsid w:val="003F65C8"/>
    <w:rsid w:val="0040314F"/>
    <w:rsid w:val="0040418A"/>
    <w:rsid w:val="0040734B"/>
    <w:rsid w:val="00407C83"/>
    <w:rsid w:val="00411836"/>
    <w:rsid w:val="00413EFD"/>
    <w:rsid w:val="0042209A"/>
    <w:rsid w:val="0042318B"/>
    <w:rsid w:val="0042493D"/>
    <w:rsid w:val="00425C9A"/>
    <w:rsid w:val="00433E7E"/>
    <w:rsid w:val="00435FE7"/>
    <w:rsid w:val="004402E6"/>
    <w:rsid w:val="004476BD"/>
    <w:rsid w:val="00457815"/>
    <w:rsid w:val="0046087D"/>
    <w:rsid w:val="00465D5F"/>
    <w:rsid w:val="00467F11"/>
    <w:rsid w:val="00467F81"/>
    <w:rsid w:val="00474546"/>
    <w:rsid w:val="004768E9"/>
    <w:rsid w:val="004805DE"/>
    <w:rsid w:val="0048208A"/>
    <w:rsid w:val="004917BC"/>
    <w:rsid w:val="00492F96"/>
    <w:rsid w:val="00493C34"/>
    <w:rsid w:val="004A0692"/>
    <w:rsid w:val="004B1DF0"/>
    <w:rsid w:val="004B2ABF"/>
    <w:rsid w:val="004B3C1B"/>
    <w:rsid w:val="004B47A5"/>
    <w:rsid w:val="004C3127"/>
    <w:rsid w:val="004C4949"/>
    <w:rsid w:val="004E1A6E"/>
    <w:rsid w:val="004E4A85"/>
    <w:rsid w:val="004F04CE"/>
    <w:rsid w:val="004F16A6"/>
    <w:rsid w:val="004F25D9"/>
    <w:rsid w:val="00502554"/>
    <w:rsid w:val="0050669C"/>
    <w:rsid w:val="005122CD"/>
    <w:rsid w:val="0051238E"/>
    <w:rsid w:val="0052518B"/>
    <w:rsid w:val="00526848"/>
    <w:rsid w:val="00526F75"/>
    <w:rsid w:val="00527CAE"/>
    <w:rsid w:val="005304B3"/>
    <w:rsid w:val="0054677A"/>
    <w:rsid w:val="0055372E"/>
    <w:rsid w:val="0055500B"/>
    <w:rsid w:val="00555BB8"/>
    <w:rsid w:val="00555C38"/>
    <w:rsid w:val="00556412"/>
    <w:rsid w:val="00561664"/>
    <w:rsid w:val="00562219"/>
    <w:rsid w:val="0056486D"/>
    <w:rsid w:val="00567B2F"/>
    <w:rsid w:val="005708E9"/>
    <w:rsid w:val="0057146D"/>
    <w:rsid w:val="0057298B"/>
    <w:rsid w:val="00573FB1"/>
    <w:rsid w:val="00580163"/>
    <w:rsid w:val="0058157B"/>
    <w:rsid w:val="00583E3D"/>
    <w:rsid w:val="005878B0"/>
    <w:rsid w:val="00592740"/>
    <w:rsid w:val="00595F45"/>
    <w:rsid w:val="00595FBD"/>
    <w:rsid w:val="00597FFB"/>
    <w:rsid w:val="005A0053"/>
    <w:rsid w:val="005A5345"/>
    <w:rsid w:val="005A7578"/>
    <w:rsid w:val="005B2236"/>
    <w:rsid w:val="005B5DC2"/>
    <w:rsid w:val="005B6CB5"/>
    <w:rsid w:val="005B7A84"/>
    <w:rsid w:val="005C0D80"/>
    <w:rsid w:val="005C5F65"/>
    <w:rsid w:val="005C6B02"/>
    <w:rsid w:val="005D1346"/>
    <w:rsid w:val="005F678E"/>
    <w:rsid w:val="005F7D04"/>
    <w:rsid w:val="00604EC2"/>
    <w:rsid w:val="00607F15"/>
    <w:rsid w:val="006116D5"/>
    <w:rsid w:val="0061308B"/>
    <w:rsid w:val="006175DD"/>
    <w:rsid w:val="006243E7"/>
    <w:rsid w:val="00624AC9"/>
    <w:rsid w:val="00625588"/>
    <w:rsid w:val="00630EDE"/>
    <w:rsid w:val="00633D20"/>
    <w:rsid w:val="00636BF3"/>
    <w:rsid w:val="00643E2D"/>
    <w:rsid w:val="00644766"/>
    <w:rsid w:val="0065174C"/>
    <w:rsid w:val="006530D3"/>
    <w:rsid w:val="00656D4C"/>
    <w:rsid w:val="00660E03"/>
    <w:rsid w:val="006773EE"/>
    <w:rsid w:val="006964B7"/>
    <w:rsid w:val="006A0E00"/>
    <w:rsid w:val="006A1519"/>
    <w:rsid w:val="006B399D"/>
    <w:rsid w:val="006B3A32"/>
    <w:rsid w:val="006C0745"/>
    <w:rsid w:val="006C294F"/>
    <w:rsid w:val="006C6B2D"/>
    <w:rsid w:val="006E1DC4"/>
    <w:rsid w:val="006E2816"/>
    <w:rsid w:val="006E54B5"/>
    <w:rsid w:val="006F5161"/>
    <w:rsid w:val="006F6969"/>
    <w:rsid w:val="007039D3"/>
    <w:rsid w:val="0070678D"/>
    <w:rsid w:val="00706F86"/>
    <w:rsid w:val="00716925"/>
    <w:rsid w:val="00722A59"/>
    <w:rsid w:val="00731066"/>
    <w:rsid w:val="007372B1"/>
    <w:rsid w:val="0074250A"/>
    <w:rsid w:val="00743F76"/>
    <w:rsid w:val="007449EB"/>
    <w:rsid w:val="00747A14"/>
    <w:rsid w:val="00764314"/>
    <w:rsid w:val="007704C1"/>
    <w:rsid w:val="007803AB"/>
    <w:rsid w:val="00792F0B"/>
    <w:rsid w:val="00796090"/>
    <w:rsid w:val="007B7521"/>
    <w:rsid w:val="007C09F9"/>
    <w:rsid w:val="007C72E6"/>
    <w:rsid w:val="007D42A9"/>
    <w:rsid w:val="007E301C"/>
    <w:rsid w:val="007E6D73"/>
    <w:rsid w:val="007E718B"/>
    <w:rsid w:val="007F0DD2"/>
    <w:rsid w:val="007F0E46"/>
    <w:rsid w:val="007F3D50"/>
    <w:rsid w:val="007F54A2"/>
    <w:rsid w:val="00805C41"/>
    <w:rsid w:val="00815A53"/>
    <w:rsid w:val="008302B1"/>
    <w:rsid w:val="008328A7"/>
    <w:rsid w:val="00833CE8"/>
    <w:rsid w:val="00834603"/>
    <w:rsid w:val="00850758"/>
    <w:rsid w:val="008517AA"/>
    <w:rsid w:val="008619E7"/>
    <w:rsid w:val="00871C61"/>
    <w:rsid w:val="00876866"/>
    <w:rsid w:val="0088497E"/>
    <w:rsid w:val="008949B1"/>
    <w:rsid w:val="00897E20"/>
    <w:rsid w:val="008B1F61"/>
    <w:rsid w:val="008C7E2C"/>
    <w:rsid w:val="008D03C6"/>
    <w:rsid w:val="008D12E8"/>
    <w:rsid w:val="008D3713"/>
    <w:rsid w:val="008F7968"/>
    <w:rsid w:val="008F7C26"/>
    <w:rsid w:val="0090545C"/>
    <w:rsid w:val="00915656"/>
    <w:rsid w:val="00915C92"/>
    <w:rsid w:val="00924AFB"/>
    <w:rsid w:val="00926D8A"/>
    <w:rsid w:val="00930490"/>
    <w:rsid w:val="00942CF0"/>
    <w:rsid w:val="00946516"/>
    <w:rsid w:val="009624E3"/>
    <w:rsid w:val="00967515"/>
    <w:rsid w:val="009724C7"/>
    <w:rsid w:val="0098009C"/>
    <w:rsid w:val="00997ADE"/>
    <w:rsid w:val="009A58C6"/>
    <w:rsid w:val="009A6540"/>
    <w:rsid w:val="009B24F1"/>
    <w:rsid w:val="009C1568"/>
    <w:rsid w:val="009C239B"/>
    <w:rsid w:val="009C4706"/>
    <w:rsid w:val="009E07F0"/>
    <w:rsid w:val="009E36DD"/>
    <w:rsid w:val="009E39EE"/>
    <w:rsid w:val="009E473C"/>
    <w:rsid w:val="009E7BC3"/>
    <w:rsid w:val="00A112BE"/>
    <w:rsid w:val="00A11751"/>
    <w:rsid w:val="00A123AB"/>
    <w:rsid w:val="00A130FB"/>
    <w:rsid w:val="00A13FD0"/>
    <w:rsid w:val="00A21C2E"/>
    <w:rsid w:val="00A30257"/>
    <w:rsid w:val="00A30E0A"/>
    <w:rsid w:val="00A40F05"/>
    <w:rsid w:val="00A42ED6"/>
    <w:rsid w:val="00A43673"/>
    <w:rsid w:val="00A447C1"/>
    <w:rsid w:val="00A50DDB"/>
    <w:rsid w:val="00A526AD"/>
    <w:rsid w:val="00A526C2"/>
    <w:rsid w:val="00A53042"/>
    <w:rsid w:val="00A5400F"/>
    <w:rsid w:val="00A54E52"/>
    <w:rsid w:val="00A55CA5"/>
    <w:rsid w:val="00A5752E"/>
    <w:rsid w:val="00A57919"/>
    <w:rsid w:val="00A5797D"/>
    <w:rsid w:val="00A6566C"/>
    <w:rsid w:val="00A6672E"/>
    <w:rsid w:val="00A73E9B"/>
    <w:rsid w:val="00A747C4"/>
    <w:rsid w:val="00A8209A"/>
    <w:rsid w:val="00A831B2"/>
    <w:rsid w:val="00A85028"/>
    <w:rsid w:val="00AB09A4"/>
    <w:rsid w:val="00AB32B9"/>
    <w:rsid w:val="00AC5571"/>
    <w:rsid w:val="00AC5F37"/>
    <w:rsid w:val="00AD1984"/>
    <w:rsid w:val="00AD2A0D"/>
    <w:rsid w:val="00AF712E"/>
    <w:rsid w:val="00B01AC3"/>
    <w:rsid w:val="00B1156A"/>
    <w:rsid w:val="00B23DD1"/>
    <w:rsid w:val="00B25AA2"/>
    <w:rsid w:val="00B269CF"/>
    <w:rsid w:val="00B31B58"/>
    <w:rsid w:val="00B33F8B"/>
    <w:rsid w:val="00B36D40"/>
    <w:rsid w:val="00B50777"/>
    <w:rsid w:val="00B508CE"/>
    <w:rsid w:val="00B55941"/>
    <w:rsid w:val="00B6067D"/>
    <w:rsid w:val="00B633FB"/>
    <w:rsid w:val="00B636F5"/>
    <w:rsid w:val="00B743E5"/>
    <w:rsid w:val="00B779C7"/>
    <w:rsid w:val="00B81576"/>
    <w:rsid w:val="00B90E00"/>
    <w:rsid w:val="00B9176F"/>
    <w:rsid w:val="00B97F3A"/>
    <w:rsid w:val="00BA0080"/>
    <w:rsid w:val="00BB6309"/>
    <w:rsid w:val="00BE6408"/>
    <w:rsid w:val="00BE6769"/>
    <w:rsid w:val="00BE6B4E"/>
    <w:rsid w:val="00BE6CE6"/>
    <w:rsid w:val="00BF2B39"/>
    <w:rsid w:val="00BF37AC"/>
    <w:rsid w:val="00BF4852"/>
    <w:rsid w:val="00C00A3D"/>
    <w:rsid w:val="00C00BE2"/>
    <w:rsid w:val="00C10B37"/>
    <w:rsid w:val="00C14F3B"/>
    <w:rsid w:val="00C209C5"/>
    <w:rsid w:val="00C21D32"/>
    <w:rsid w:val="00C26BDB"/>
    <w:rsid w:val="00C27E44"/>
    <w:rsid w:val="00C304D8"/>
    <w:rsid w:val="00C305E0"/>
    <w:rsid w:val="00C34294"/>
    <w:rsid w:val="00C35C65"/>
    <w:rsid w:val="00C43EC8"/>
    <w:rsid w:val="00C50285"/>
    <w:rsid w:val="00C553DF"/>
    <w:rsid w:val="00C60CB5"/>
    <w:rsid w:val="00C629DE"/>
    <w:rsid w:val="00C638FD"/>
    <w:rsid w:val="00C67B54"/>
    <w:rsid w:val="00C67EF5"/>
    <w:rsid w:val="00C71465"/>
    <w:rsid w:val="00C71916"/>
    <w:rsid w:val="00C96626"/>
    <w:rsid w:val="00C966CD"/>
    <w:rsid w:val="00CA4A78"/>
    <w:rsid w:val="00CB5611"/>
    <w:rsid w:val="00CC0255"/>
    <w:rsid w:val="00CC1482"/>
    <w:rsid w:val="00CD261B"/>
    <w:rsid w:val="00CD2789"/>
    <w:rsid w:val="00CD6832"/>
    <w:rsid w:val="00CD7A95"/>
    <w:rsid w:val="00CF3C34"/>
    <w:rsid w:val="00CF5110"/>
    <w:rsid w:val="00CF7B7F"/>
    <w:rsid w:val="00D06417"/>
    <w:rsid w:val="00D26874"/>
    <w:rsid w:val="00D32E30"/>
    <w:rsid w:val="00D5389B"/>
    <w:rsid w:val="00D606C7"/>
    <w:rsid w:val="00D707EA"/>
    <w:rsid w:val="00D72184"/>
    <w:rsid w:val="00D743F0"/>
    <w:rsid w:val="00D805FE"/>
    <w:rsid w:val="00D84488"/>
    <w:rsid w:val="00DA033E"/>
    <w:rsid w:val="00DA7A28"/>
    <w:rsid w:val="00DB247A"/>
    <w:rsid w:val="00DB7DE8"/>
    <w:rsid w:val="00DC553A"/>
    <w:rsid w:val="00DD4FF9"/>
    <w:rsid w:val="00DE7AF4"/>
    <w:rsid w:val="00E050EB"/>
    <w:rsid w:val="00E05EE5"/>
    <w:rsid w:val="00E13BD5"/>
    <w:rsid w:val="00E13E7F"/>
    <w:rsid w:val="00E17DAD"/>
    <w:rsid w:val="00E21782"/>
    <w:rsid w:val="00E22388"/>
    <w:rsid w:val="00E271FE"/>
    <w:rsid w:val="00E3743F"/>
    <w:rsid w:val="00E41510"/>
    <w:rsid w:val="00E5460C"/>
    <w:rsid w:val="00E55C6D"/>
    <w:rsid w:val="00E6249B"/>
    <w:rsid w:val="00E8188A"/>
    <w:rsid w:val="00E95032"/>
    <w:rsid w:val="00E97D8B"/>
    <w:rsid w:val="00EA0406"/>
    <w:rsid w:val="00EA112F"/>
    <w:rsid w:val="00EA23CE"/>
    <w:rsid w:val="00EA5196"/>
    <w:rsid w:val="00EA6841"/>
    <w:rsid w:val="00EB1155"/>
    <w:rsid w:val="00EB1522"/>
    <w:rsid w:val="00EB46AC"/>
    <w:rsid w:val="00EB589D"/>
    <w:rsid w:val="00EC3B2D"/>
    <w:rsid w:val="00EC506B"/>
    <w:rsid w:val="00EC60E7"/>
    <w:rsid w:val="00EC61F3"/>
    <w:rsid w:val="00ED4318"/>
    <w:rsid w:val="00EE1F89"/>
    <w:rsid w:val="00EE280A"/>
    <w:rsid w:val="00F01FC8"/>
    <w:rsid w:val="00F12D2F"/>
    <w:rsid w:val="00F14AAD"/>
    <w:rsid w:val="00F23B7C"/>
    <w:rsid w:val="00F328BA"/>
    <w:rsid w:val="00F411E9"/>
    <w:rsid w:val="00F46FB4"/>
    <w:rsid w:val="00F6258C"/>
    <w:rsid w:val="00F62869"/>
    <w:rsid w:val="00F62C4A"/>
    <w:rsid w:val="00F64036"/>
    <w:rsid w:val="00F678EF"/>
    <w:rsid w:val="00F70E02"/>
    <w:rsid w:val="00F71FE5"/>
    <w:rsid w:val="00F80A46"/>
    <w:rsid w:val="00F812EA"/>
    <w:rsid w:val="00F9663E"/>
    <w:rsid w:val="00FB22A3"/>
    <w:rsid w:val="00FC2CEC"/>
    <w:rsid w:val="00FC389E"/>
    <w:rsid w:val="00FC4490"/>
    <w:rsid w:val="00FC49EB"/>
    <w:rsid w:val="00FD48DB"/>
    <w:rsid w:val="00FD5EA5"/>
    <w:rsid w:val="00FE0F0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417C5"/>
  <w15:chartTrackingRefBased/>
  <w15:docId w15:val="{E0E3F04D-FD79-45D0-A0C6-EEB4F645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B1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54677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49B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4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49B1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949B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E4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268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semiHidden/>
    <w:rsid w:val="00643E2D"/>
    <w:pPr>
      <w:ind w:left="-992"/>
    </w:pPr>
    <w:rPr>
      <w:rFonts w:ascii="Times New Roman" w:eastAsia="標楷體" w:hAnsi="Times New Roman"/>
      <w:sz w:val="28"/>
      <w:szCs w:val="24"/>
    </w:rPr>
  </w:style>
  <w:style w:type="character" w:styleId="aa">
    <w:name w:val="Placeholder Text"/>
    <w:basedOn w:val="a0"/>
    <w:uiPriority w:val="99"/>
    <w:semiHidden/>
    <w:rsid w:val="00386FBF"/>
    <w:rPr>
      <w:color w:val="808080"/>
    </w:rPr>
  </w:style>
  <w:style w:type="paragraph" w:customStyle="1" w:styleId="Default">
    <w:name w:val="Default"/>
    <w:rsid w:val="009B24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0">
    <w:name w:val="字元 字元1 字元"/>
    <w:basedOn w:val="a"/>
    <w:rsid w:val="001F7CC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字元 字元1 字元"/>
    <w:basedOn w:val="a"/>
    <w:rsid w:val="00F12D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2">
    <w:name w:val="字元 字元1 字元"/>
    <w:basedOn w:val="a"/>
    <w:rsid w:val="00EC506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30">
    <w:name w:val="標題 3 字元"/>
    <w:basedOn w:val="a0"/>
    <w:link w:val="3"/>
    <w:uiPriority w:val="9"/>
    <w:rsid w:val="005467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4677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54677A"/>
    <w:rPr>
      <w:b/>
      <w:bCs/>
    </w:rPr>
  </w:style>
  <w:style w:type="character" w:styleId="ac">
    <w:name w:val="Emphasis"/>
    <w:basedOn w:val="a0"/>
    <w:uiPriority w:val="20"/>
    <w:qFormat/>
    <w:rsid w:val="0054677A"/>
    <w:rPr>
      <w:i/>
      <w:iCs/>
    </w:rPr>
  </w:style>
  <w:style w:type="table" w:styleId="ad">
    <w:name w:val="Table Grid"/>
    <w:basedOn w:val="a1"/>
    <w:uiPriority w:val="39"/>
    <w:rsid w:val="00E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字元 字元1 字元"/>
    <w:basedOn w:val="a"/>
    <w:rsid w:val="006E1DC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2025-12-03T09:14:00Z</cp:lastPrinted>
  <dcterms:created xsi:type="dcterms:W3CDTF">2026-01-21T00:45:00Z</dcterms:created>
  <dcterms:modified xsi:type="dcterms:W3CDTF">2026-01-28T07:50:00Z</dcterms:modified>
</cp:coreProperties>
</file>